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27A6F1" w:rsidR="0061148E" w:rsidRPr="009231D2" w:rsidRDefault="008E7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B0A3" w:rsidR="0061148E" w:rsidRPr="009231D2" w:rsidRDefault="008E7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00DC0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7FB7D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C47EB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F6F9D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76D34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E9C31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44383" w:rsidR="00B87ED3" w:rsidRPr="00944D28" w:rsidRDefault="008E7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6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D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8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F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0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7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117F9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6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68D6E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73A5D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2081B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3A5FB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5D059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E6230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37B62" w:rsidR="00B87ED3" w:rsidRPr="00944D28" w:rsidRDefault="008E7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97E5" w:rsidR="00B87ED3" w:rsidRPr="00944D28" w:rsidRDefault="008E7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9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B8F4B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F809F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A1C0F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61D61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10E6F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3062E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95526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5BBC3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7193C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8AA01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9BDA7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84037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D50EC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870A0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0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6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5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D3B7B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8E747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4330B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D2C7B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BD4FD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68E11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0ACCD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3CBB8" w:rsidR="00B87ED3" w:rsidRPr="00944D28" w:rsidRDefault="008E7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F7DE6C" w:rsidR="00B87ED3" w:rsidRPr="00944D28" w:rsidRDefault="008E7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D9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B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4B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80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E76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E8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E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B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6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738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2022-10-19T10:40:00.0000000Z</dcterms:modified>
</coreProperties>
</file>