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27A6F1" w:rsidR="0061148E" w:rsidRPr="009231D2" w:rsidRDefault="008E7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B0A3" w:rsidR="0061148E" w:rsidRPr="009231D2" w:rsidRDefault="008E7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00DC0" w:rsidR="00B87ED3" w:rsidRPr="00944D28" w:rsidRDefault="008E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7FB7D" w:rsidR="00B87ED3" w:rsidRPr="00944D28" w:rsidRDefault="008E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C47EB" w:rsidR="00B87ED3" w:rsidRPr="00944D28" w:rsidRDefault="008E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F6F9D" w:rsidR="00B87ED3" w:rsidRPr="00944D28" w:rsidRDefault="008E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76D34" w:rsidR="00B87ED3" w:rsidRPr="00944D28" w:rsidRDefault="008E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E9C31" w:rsidR="00B87ED3" w:rsidRPr="00944D28" w:rsidRDefault="008E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44383" w:rsidR="00B87ED3" w:rsidRPr="00944D28" w:rsidRDefault="008E7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6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DC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8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F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0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76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117F9" w:rsidR="00B87ED3" w:rsidRPr="00944D28" w:rsidRDefault="008E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F5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B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5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6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16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68D6E" w:rsidR="00B87ED3" w:rsidRPr="00944D28" w:rsidRDefault="008E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73A5D" w:rsidR="00B87ED3" w:rsidRPr="00944D28" w:rsidRDefault="008E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2081B" w:rsidR="00B87ED3" w:rsidRPr="00944D28" w:rsidRDefault="008E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3A5FB" w:rsidR="00B87ED3" w:rsidRPr="00944D28" w:rsidRDefault="008E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5D059" w:rsidR="00B87ED3" w:rsidRPr="00944D28" w:rsidRDefault="008E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E6230" w:rsidR="00B87ED3" w:rsidRPr="00944D28" w:rsidRDefault="008E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37B62" w:rsidR="00B87ED3" w:rsidRPr="00944D28" w:rsidRDefault="008E7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C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97E5" w:rsidR="00B87ED3" w:rsidRPr="00944D28" w:rsidRDefault="008E7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D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3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6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9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1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B8F4B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F809F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A1C0F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61D61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10E6F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3062E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95526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6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5BBC3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7193C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8AA01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9BDA7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84037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7D50EC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870A0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6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5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D3B7B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8E747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4330B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D2C7B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BD4FD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68E11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0ACCD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3CBB8" w:rsidR="00B87ED3" w:rsidRPr="00944D28" w:rsidRDefault="008E7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6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5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1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F7DE6C" w:rsidR="00B87ED3" w:rsidRPr="00944D28" w:rsidRDefault="008E7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D9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AB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4B1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80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E76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E87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C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E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A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E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B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6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6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738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2022-10-19T10:40:00.0000000Z</dcterms:modified>
</coreProperties>
</file>