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9643FB" w:rsidR="0061148E" w:rsidRPr="009231D2" w:rsidRDefault="00C50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F0BA4" w:rsidR="0061148E" w:rsidRPr="009231D2" w:rsidRDefault="00C50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8D270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078E1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108C3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2B6E1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2110FF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74D017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D6FAD" w:rsidR="00B87ED3" w:rsidRPr="00944D28" w:rsidRDefault="00C500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E4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B0B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9CD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82B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28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A6E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0A3A3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8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22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5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99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0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A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2A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EF9BD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EFFAD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06D94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F97E3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07987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27E60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C9541" w:rsidR="00B87ED3" w:rsidRPr="00944D28" w:rsidRDefault="00C50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36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8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6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6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75C31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6A316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C3241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15D7C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94B3F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80FE8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29A2D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8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B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0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C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56C48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C5AA83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4AEA65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1F54D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A6AF4E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9D38C5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3E128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B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E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C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0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7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1FE70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8D71B1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D90B30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A09C9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38885F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6B328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0813C0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A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F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E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6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4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3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A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53DACC" w:rsidR="00B87ED3" w:rsidRPr="00944D28" w:rsidRDefault="00C50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2B3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4F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414C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FF7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672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966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2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4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54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5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7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50030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