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DC39BF" w:rsidR="0061148E" w:rsidRPr="009231D2" w:rsidRDefault="00216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1811A" w:rsidR="0061148E" w:rsidRPr="009231D2" w:rsidRDefault="00216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954CB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88B1A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200B0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DA6DD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BCD0D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CD54E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52A0D" w:rsidR="00B87ED3" w:rsidRPr="00944D28" w:rsidRDefault="002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2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5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90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2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E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F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698A8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4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FFB98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15FCC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7A791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5E426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2F77B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39FA9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405D8" w:rsidR="00B87ED3" w:rsidRPr="00944D28" w:rsidRDefault="002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1B382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5851E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E3FB8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36A09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47FC8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626AC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2FC61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6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32943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50934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AD092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793DF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03C85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A195C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3F1AA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6E98" w:rsidR="00B87ED3" w:rsidRPr="00944D28" w:rsidRDefault="00216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934C8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E7458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AB816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4C897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3EFF0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17CCB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645CC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BBFE55" w:rsidR="00B87ED3" w:rsidRPr="00944D28" w:rsidRDefault="002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0C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87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82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5C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0F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2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8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7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7F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2022-10-19T11:51:00.0000000Z</dcterms:modified>
</coreProperties>
</file>