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FECE64" w:rsidR="0061148E" w:rsidRPr="009231D2" w:rsidRDefault="006D7F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0CBB" w:rsidR="0061148E" w:rsidRPr="009231D2" w:rsidRDefault="006D7F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B5FD5F" w:rsidR="00B87ED3" w:rsidRPr="00944D28" w:rsidRDefault="006D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CCF1D" w:rsidR="00B87ED3" w:rsidRPr="00944D28" w:rsidRDefault="006D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779B8" w:rsidR="00B87ED3" w:rsidRPr="00944D28" w:rsidRDefault="006D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B56D8" w:rsidR="00B87ED3" w:rsidRPr="00944D28" w:rsidRDefault="006D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58979" w:rsidR="00B87ED3" w:rsidRPr="00944D28" w:rsidRDefault="006D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4DBE47" w:rsidR="00B87ED3" w:rsidRPr="00944D28" w:rsidRDefault="006D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A3A64" w:rsidR="00B87ED3" w:rsidRPr="00944D28" w:rsidRDefault="006D7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84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25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00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5AF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24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A41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061C2" w:rsidR="00B87ED3" w:rsidRPr="00944D28" w:rsidRDefault="006D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3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B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1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0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5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33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B7DA2" w:rsidR="00B87ED3" w:rsidRPr="00944D28" w:rsidRDefault="006D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2F096" w:rsidR="00B87ED3" w:rsidRPr="00944D28" w:rsidRDefault="006D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F553B" w:rsidR="00B87ED3" w:rsidRPr="00944D28" w:rsidRDefault="006D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729EB" w:rsidR="00B87ED3" w:rsidRPr="00944D28" w:rsidRDefault="006D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B1864" w:rsidR="00B87ED3" w:rsidRPr="00944D28" w:rsidRDefault="006D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073039" w:rsidR="00B87ED3" w:rsidRPr="00944D28" w:rsidRDefault="006D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C74A6" w:rsidR="00B87ED3" w:rsidRPr="00944D28" w:rsidRDefault="006D7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F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4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5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F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3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3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BED16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0D3F4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902D2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2BDA2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E15ED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632A7B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54A11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7F220" w:rsidR="00B87ED3" w:rsidRPr="00944D28" w:rsidRDefault="006D7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E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1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C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7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0EEB72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ACB12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A964B0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DAE5A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F32E95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51F2A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4D9F56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B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8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6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E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9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6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B4285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CBE19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AC231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679A8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A1DD5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C824B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9A04F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5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8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6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7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F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7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203E03" w:rsidR="00B87ED3" w:rsidRPr="00944D28" w:rsidRDefault="006D7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7DA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A71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0D5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E90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D4B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578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7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E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C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8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1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E5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5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D7F78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2022-10-19T12:54:00.0000000Z</dcterms:modified>
</coreProperties>
</file>