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6C40CF" w:rsidR="0061148E" w:rsidRPr="009231D2" w:rsidRDefault="00A279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D222" w:rsidR="0061148E" w:rsidRPr="009231D2" w:rsidRDefault="00A279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C6AC1" w:rsidR="00B87ED3" w:rsidRPr="00944D28" w:rsidRDefault="00A2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26C16E" w:rsidR="00B87ED3" w:rsidRPr="00944D28" w:rsidRDefault="00A2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F701A6" w:rsidR="00B87ED3" w:rsidRPr="00944D28" w:rsidRDefault="00A2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A6E99" w:rsidR="00B87ED3" w:rsidRPr="00944D28" w:rsidRDefault="00A2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952869" w:rsidR="00B87ED3" w:rsidRPr="00944D28" w:rsidRDefault="00A2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B7339" w:rsidR="00B87ED3" w:rsidRPr="00944D28" w:rsidRDefault="00A2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152E8" w:rsidR="00B87ED3" w:rsidRPr="00944D28" w:rsidRDefault="00A2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772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71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37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8E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95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A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18D93" w:rsidR="00B87ED3" w:rsidRPr="00944D28" w:rsidRDefault="00A2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5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E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4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8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9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E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0F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36336" w:rsidR="00B87ED3" w:rsidRPr="00944D28" w:rsidRDefault="00A2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7C106" w:rsidR="00B87ED3" w:rsidRPr="00944D28" w:rsidRDefault="00A2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9AE52" w:rsidR="00B87ED3" w:rsidRPr="00944D28" w:rsidRDefault="00A2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C87D6" w:rsidR="00B87ED3" w:rsidRPr="00944D28" w:rsidRDefault="00A2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A3476" w:rsidR="00B87ED3" w:rsidRPr="00944D28" w:rsidRDefault="00A2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446CE" w:rsidR="00B87ED3" w:rsidRPr="00944D28" w:rsidRDefault="00A2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8878B7" w:rsidR="00B87ED3" w:rsidRPr="00944D28" w:rsidRDefault="00A2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1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4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7F024" w:rsidR="00B87ED3" w:rsidRPr="00944D28" w:rsidRDefault="00A27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4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B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D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B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B4145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B16E7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6BE83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D89A2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275DC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07DFE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8AD43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3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A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5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0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E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B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3C446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46C32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90240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E99D1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736BB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D9C01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7941E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D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7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8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F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B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6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9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8D4F1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EAED4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C8C52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7CDED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9EB8B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D4B87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6B0C7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D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5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F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3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E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7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8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1505C1" w:rsidR="00B87ED3" w:rsidRPr="00944D28" w:rsidRDefault="00A2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80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C0D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5E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702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0FF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731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A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A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3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A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9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2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0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79E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2022-10-19T13:19:00.0000000Z</dcterms:modified>
</coreProperties>
</file>