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A801F0" w:rsidR="0061148E" w:rsidRPr="009231D2" w:rsidRDefault="00191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9CAD" w:rsidR="0061148E" w:rsidRPr="009231D2" w:rsidRDefault="00191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C9D95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E6D38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0721E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A5286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C9D29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74D18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0FC4F" w:rsidR="00B87ED3" w:rsidRPr="00944D28" w:rsidRDefault="0019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6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F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C2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D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1C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F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DC4B5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1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03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8B669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D2885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85928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5B71E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80679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64B91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AE620" w:rsidR="00B87ED3" w:rsidRPr="00944D28" w:rsidRDefault="0019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7D04F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19EBC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39E8E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DC348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A3947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6DF04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A916D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33DA" w:rsidR="00B87ED3" w:rsidRPr="00944D28" w:rsidRDefault="0019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DDA77" w:rsidR="00B87ED3" w:rsidRPr="00944D28" w:rsidRDefault="0019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57B17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E4164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1DCE6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981F6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6356A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E396A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97AE9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CC5FA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ECF13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82E23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CA8CB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4CAB2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33FDA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C8756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708141" w:rsidR="00B87ED3" w:rsidRPr="00944D28" w:rsidRDefault="0019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1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D24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77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9B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C8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67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B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3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5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7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72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2022-10-19T13:58:00.0000000Z</dcterms:modified>
</coreProperties>
</file>