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1218D0" w:rsidR="0061148E" w:rsidRPr="009231D2" w:rsidRDefault="004B1D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2F976" w:rsidR="0061148E" w:rsidRPr="009231D2" w:rsidRDefault="004B1D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8A383" w:rsidR="00B87ED3" w:rsidRPr="00944D28" w:rsidRDefault="004B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94C96" w:rsidR="00B87ED3" w:rsidRPr="00944D28" w:rsidRDefault="004B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EE6E7" w:rsidR="00B87ED3" w:rsidRPr="00944D28" w:rsidRDefault="004B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895FF" w:rsidR="00B87ED3" w:rsidRPr="00944D28" w:rsidRDefault="004B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C54E3" w:rsidR="00B87ED3" w:rsidRPr="00944D28" w:rsidRDefault="004B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01F1C" w:rsidR="00B87ED3" w:rsidRPr="00944D28" w:rsidRDefault="004B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39242" w:rsidR="00B87ED3" w:rsidRPr="00944D28" w:rsidRDefault="004B1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8F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3D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4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C5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D6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F1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FA05B" w:rsidR="00B87ED3" w:rsidRPr="00944D28" w:rsidRDefault="004B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B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8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B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9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4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76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25F67" w:rsidR="00B87ED3" w:rsidRPr="00944D28" w:rsidRDefault="004B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D257E" w:rsidR="00B87ED3" w:rsidRPr="00944D28" w:rsidRDefault="004B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8B9F9" w:rsidR="00B87ED3" w:rsidRPr="00944D28" w:rsidRDefault="004B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88733" w:rsidR="00B87ED3" w:rsidRPr="00944D28" w:rsidRDefault="004B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8B2EA" w:rsidR="00B87ED3" w:rsidRPr="00944D28" w:rsidRDefault="004B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6FD5F" w:rsidR="00B87ED3" w:rsidRPr="00944D28" w:rsidRDefault="004B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97C121" w:rsidR="00B87ED3" w:rsidRPr="00944D28" w:rsidRDefault="004B1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4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3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7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4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3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8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8D82A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CF1E4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65504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D0712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BEDA6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AABD5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F358F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8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5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8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6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D0C2F7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B2656F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5F492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9BA12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016B7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A18BA3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AD5EA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0C7A" w:rsidR="00B87ED3" w:rsidRPr="00944D28" w:rsidRDefault="004B1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A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4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4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4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7FBE5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E8A47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F89F2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F856D3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93C990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AD1D5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49784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B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B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8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0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34218D" w:rsidR="00B87ED3" w:rsidRPr="00944D28" w:rsidRDefault="004B1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E1D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EEE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6F9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9C3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789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9EC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8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F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B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A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6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9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7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1D9A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2022-10-19T15:34:00.0000000Z</dcterms:modified>
</coreProperties>
</file>