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E3EAA7" w:rsidR="0061148E" w:rsidRPr="009231D2" w:rsidRDefault="00D34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5959" w:rsidR="0061148E" w:rsidRPr="009231D2" w:rsidRDefault="00D34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F1713F" w:rsidR="00B87ED3" w:rsidRPr="00944D28" w:rsidRDefault="00D3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527EC" w:rsidR="00B87ED3" w:rsidRPr="00944D28" w:rsidRDefault="00D3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1536D7" w:rsidR="00B87ED3" w:rsidRPr="00944D28" w:rsidRDefault="00D3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3D63A" w:rsidR="00B87ED3" w:rsidRPr="00944D28" w:rsidRDefault="00D3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9381F" w:rsidR="00B87ED3" w:rsidRPr="00944D28" w:rsidRDefault="00D3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AACC3" w:rsidR="00B87ED3" w:rsidRPr="00944D28" w:rsidRDefault="00D3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53557" w:rsidR="00B87ED3" w:rsidRPr="00944D28" w:rsidRDefault="00D34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6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B3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1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B5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07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E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CE9F0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0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6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78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8F2EF5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C3C516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117132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62100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485058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69EB7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32ECA" w:rsidR="00B87ED3" w:rsidRPr="00944D28" w:rsidRDefault="00D34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9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8FC827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69EC4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E8BBBC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F2EF6F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EC15C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92F57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836BCF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B274" w:rsidR="00B87ED3" w:rsidRPr="00944D28" w:rsidRDefault="00D34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1F10B" w:rsidR="00B87ED3" w:rsidRPr="00944D28" w:rsidRDefault="00D34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C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A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EE9494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5404CC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9D8B0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8FBA3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2AED0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1FC08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CF0FD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6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8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A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F8E07" w:rsidR="00B87ED3" w:rsidRPr="00944D28" w:rsidRDefault="00D34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5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1A4147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F022F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390A2D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53A64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BD79CE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B3E29D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A66924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7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8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6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C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984E22" w:rsidR="00B87ED3" w:rsidRPr="00944D28" w:rsidRDefault="00D34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353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70C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D4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71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388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CA4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A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E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3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2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5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7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0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4E65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2022-10-19T14:29:00.0000000Z</dcterms:modified>
</coreProperties>
</file>