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BFC8EB" w:rsidR="0061148E" w:rsidRPr="009231D2" w:rsidRDefault="004D0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6FB3B" w:rsidR="0061148E" w:rsidRPr="009231D2" w:rsidRDefault="004D0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B372E" w:rsidR="00B87ED3" w:rsidRPr="00944D28" w:rsidRDefault="004D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144CE" w:rsidR="00B87ED3" w:rsidRPr="00944D28" w:rsidRDefault="004D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67401" w:rsidR="00B87ED3" w:rsidRPr="00944D28" w:rsidRDefault="004D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90363" w:rsidR="00B87ED3" w:rsidRPr="00944D28" w:rsidRDefault="004D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C70EE" w:rsidR="00B87ED3" w:rsidRPr="00944D28" w:rsidRDefault="004D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7F2E9" w:rsidR="00B87ED3" w:rsidRPr="00944D28" w:rsidRDefault="004D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FBAE5" w:rsidR="00B87ED3" w:rsidRPr="00944D28" w:rsidRDefault="004D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0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4E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0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0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A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4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C0B0E" w:rsidR="00B87ED3" w:rsidRPr="00944D28" w:rsidRDefault="004D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7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7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C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A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0F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9861D" w:rsidR="00B87ED3" w:rsidRPr="00944D28" w:rsidRDefault="004D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73B21" w:rsidR="00B87ED3" w:rsidRPr="00944D28" w:rsidRDefault="004D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9F48B" w:rsidR="00B87ED3" w:rsidRPr="00944D28" w:rsidRDefault="004D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4DB72" w:rsidR="00B87ED3" w:rsidRPr="00944D28" w:rsidRDefault="004D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76519" w:rsidR="00B87ED3" w:rsidRPr="00944D28" w:rsidRDefault="004D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6C2F1" w:rsidR="00B87ED3" w:rsidRPr="00944D28" w:rsidRDefault="004D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15254" w:rsidR="00B87ED3" w:rsidRPr="00944D28" w:rsidRDefault="004D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A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2B166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F6832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96A5A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112BA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696B4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39F9F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982A6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93FB" w:rsidR="00B87ED3" w:rsidRPr="00944D28" w:rsidRDefault="004D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17E" w14:textId="77777777" w:rsidR="004D0254" w:rsidRDefault="004D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5509AE13" w:rsidR="00B87ED3" w:rsidRPr="00944D28" w:rsidRDefault="004D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0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F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DD841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CBB87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9917E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2F2DB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A5B7B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14828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6F6E6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D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84D3B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3BC1B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E166A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1EF4AD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C129C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5A97E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A41F0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4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0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F79A3A" w:rsidR="00B87ED3" w:rsidRPr="00944D28" w:rsidRDefault="004D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0EC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F5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D02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CF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FE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A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4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5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7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9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4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4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4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0254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