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19C2FE" w:rsidR="0061148E" w:rsidRPr="009231D2" w:rsidRDefault="00111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8183" w:rsidR="0061148E" w:rsidRPr="009231D2" w:rsidRDefault="00111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FC4AC" w:rsidR="00B87ED3" w:rsidRPr="00944D28" w:rsidRDefault="001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72E1A" w:rsidR="00B87ED3" w:rsidRPr="00944D28" w:rsidRDefault="001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34892" w:rsidR="00B87ED3" w:rsidRPr="00944D28" w:rsidRDefault="001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D3BC8" w:rsidR="00B87ED3" w:rsidRPr="00944D28" w:rsidRDefault="001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CCDD5" w:rsidR="00B87ED3" w:rsidRPr="00944D28" w:rsidRDefault="001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DF6FD" w:rsidR="00B87ED3" w:rsidRPr="00944D28" w:rsidRDefault="001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8563C" w:rsidR="00B87ED3" w:rsidRPr="00944D28" w:rsidRDefault="001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15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0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14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8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D2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4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A05E1" w:rsidR="00B87ED3" w:rsidRPr="00944D28" w:rsidRDefault="001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F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06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3D0A4" w:rsidR="00B87ED3" w:rsidRPr="00944D28" w:rsidRDefault="001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E67BF" w:rsidR="00B87ED3" w:rsidRPr="00944D28" w:rsidRDefault="001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C7117" w:rsidR="00B87ED3" w:rsidRPr="00944D28" w:rsidRDefault="001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8CCFA" w:rsidR="00B87ED3" w:rsidRPr="00944D28" w:rsidRDefault="001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4EAAA" w:rsidR="00B87ED3" w:rsidRPr="00944D28" w:rsidRDefault="001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0A454" w:rsidR="00B87ED3" w:rsidRPr="00944D28" w:rsidRDefault="001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C54D2" w:rsidR="00B87ED3" w:rsidRPr="00944D28" w:rsidRDefault="001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B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C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0B851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5E8EC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80C75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D414C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B49BE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69551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E55D0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E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D9983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CF74C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E7595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436E6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68F92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99345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200D1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F634" w:rsidR="00B87ED3" w:rsidRPr="00944D28" w:rsidRDefault="0011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05345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F67B9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1AE56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76287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E1118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85FDA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2C808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2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1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098837" w:rsidR="00B87ED3" w:rsidRPr="00944D28" w:rsidRDefault="001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03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093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B9A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288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73E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85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B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6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6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D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F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C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A3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