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271ED8" w:rsidR="0061148E" w:rsidRPr="009231D2" w:rsidRDefault="009F76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5EAC" w:rsidR="0061148E" w:rsidRPr="009231D2" w:rsidRDefault="009F76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FDA02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758E5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38290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D3FCE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62676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60B36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ECDBA" w:rsidR="00B87ED3" w:rsidRPr="00944D28" w:rsidRDefault="009F7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5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0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3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0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39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5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67024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1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8E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37757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6AA16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611AC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CA89E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1A90F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BCFFA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EF186" w:rsidR="00B87ED3" w:rsidRPr="00944D28" w:rsidRDefault="009F7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0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2B1407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6C0A3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2225B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B3362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38C72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E8C16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BEE3A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49595" w:rsidR="00B87ED3" w:rsidRPr="00944D28" w:rsidRDefault="009F7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7F21" w:rsidR="00B87ED3" w:rsidRPr="00944D28" w:rsidRDefault="009F7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A07A2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6DCD9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E35D9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F360B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02E7D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F31A2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36D220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D360" w:rsidR="00B87ED3" w:rsidRPr="00944D28" w:rsidRDefault="009F7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3393A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B8B74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42FFD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6EE5D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CF444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3874F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922A7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3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7B61FB" w:rsidR="00B87ED3" w:rsidRPr="00944D28" w:rsidRDefault="009F7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A65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3C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C3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11E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3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4F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E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2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D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9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7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76D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