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AD5C77" w:rsidR="0061148E" w:rsidRPr="009231D2" w:rsidRDefault="002A6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276C" w:rsidR="0061148E" w:rsidRPr="009231D2" w:rsidRDefault="002A6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FA4F3" w:rsidR="00B87ED3" w:rsidRPr="00944D28" w:rsidRDefault="002A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E928B" w:rsidR="00B87ED3" w:rsidRPr="00944D28" w:rsidRDefault="002A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2B047" w:rsidR="00B87ED3" w:rsidRPr="00944D28" w:rsidRDefault="002A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1FC2F" w:rsidR="00B87ED3" w:rsidRPr="00944D28" w:rsidRDefault="002A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0A138" w:rsidR="00B87ED3" w:rsidRPr="00944D28" w:rsidRDefault="002A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68B8C" w:rsidR="00B87ED3" w:rsidRPr="00944D28" w:rsidRDefault="002A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07DE1" w:rsidR="00B87ED3" w:rsidRPr="00944D28" w:rsidRDefault="002A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3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C6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1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1A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F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28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F9F7F" w:rsidR="00B87ED3" w:rsidRPr="00944D28" w:rsidRDefault="002A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1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C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1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68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FBFB2" w:rsidR="00B87ED3" w:rsidRPr="00944D28" w:rsidRDefault="002A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29DD8" w:rsidR="00B87ED3" w:rsidRPr="00944D28" w:rsidRDefault="002A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C464B" w:rsidR="00B87ED3" w:rsidRPr="00944D28" w:rsidRDefault="002A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5C910" w:rsidR="00B87ED3" w:rsidRPr="00944D28" w:rsidRDefault="002A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56E25" w:rsidR="00B87ED3" w:rsidRPr="00944D28" w:rsidRDefault="002A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57B31" w:rsidR="00B87ED3" w:rsidRPr="00944D28" w:rsidRDefault="002A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E51F0" w:rsidR="00B87ED3" w:rsidRPr="00944D28" w:rsidRDefault="002A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36F93" w:rsidR="00B87ED3" w:rsidRPr="00944D28" w:rsidRDefault="002A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FDFCD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A91D0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74B64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648E0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5B02B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861F4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E1B92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6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AD22E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35CBE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9572E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FED71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7F722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63271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C4EE8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9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98D47" w:rsidR="00B87ED3" w:rsidRPr="00944D28" w:rsidRDefault="002A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9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19C3D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AB9CF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974EB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D20E0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F120B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21CA2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B880C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7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7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FCC2B0" w:rsidR="00B87ED3" w:rsidRPr="00944D28" w:rsidRDefault="002A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659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8A1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17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FF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86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374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5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4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2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B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634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2022-10-19T15:42:00.0000000Z</dcterms:modified>
</coreProperties>
</file>