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F9A262" w:rsidR="0061148E" w:rsidRPr="009231D2" w:rsidRDefault="00D36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9265" w:rsidR="0061148E" w:rsidRPr="009231D2" w:rsidRDefault="00D36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70677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9BDB1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E3548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03384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56D8D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FA350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4218A" w:rsidR="00B87ED3" w:rsidRPr="00944D28" w:rsidRDefault="00D3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2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0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0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0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16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4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22C7A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0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B860C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7E850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65006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51D51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BA8B9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88E65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C42BB" w:rsidR="00B87ED3" w:rsidRPr="00944D28" w:rsidRDefault="00D3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3879A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C3BFB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26DB3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4D2F2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21B42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6AB37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25AEF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7C954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1CFBA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429A2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25BB3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29856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1FE0F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3F901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BDB2" w:rsidR="00B87ED3" w:rsidRPr="00944D28" w:rsidRDefault="00D36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AC2A" w:rsidR="00B87ED3" w:rsidRPr="00944D28" w:rsidRDefault="00D36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67ED0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1D743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65A87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EC75D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4A6AD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CDEF9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CE2F8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86B43" w:rsidR="00B87ED3" w:rsidRPr="00944D28" w:rsidRDefault="00D3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AC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91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03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F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8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2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0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2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0C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2022-10-19T16:05:00.0000000Z</dcterms:modified>
</coreProperties>
</file>