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7CB526" w:rsidR="0061148E" w:rsidRPr="009231D2" w:rsidRDefault="00772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E88B9" w:rsidR="0061148E" w:rsidRPr="009231D2" w:rsidRDefault="00772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466B9" w:rsidR="00B87ED3" w:rsidRPr="00944D28" w:rsidRDefault="007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BBFDF" w:rsidR="00B87ED3" w:rsidRPr="00944D28" w:rsidRDefault="007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88B6B" w:rsidR="00B87ED3" w:rsidRPr="00944D28" w:rsidRDefault="007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1BF77" w:rsidR="00B87ED3" w:rsidRPr="00944D28" w:rsidRDefault="007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4F151" w:rsidR="00B87ED3" w:rsidRPr="00944D28" w:rsidRDefault="007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81D22" w:rsidR="00B87ED3" w:rsidRPr="00944D28" w:rsidRDefault="007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49A48" w:rsidR="00B87ED3" w:rsidRPr="00944D28" w:rsidRDefault="0077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F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B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00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0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C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F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E0003" w:rsidR="00B87ED3" w:rsidRPr="00944D28" w:rsidRDefault="007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6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C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F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6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33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7CA6A" w:rsidR="00B87ED3" w:rsidRPr="00944D28" w:rsidRDefault="007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D3BC25" w:rsidR="00B87ED3" w:rsidRPr="00944D28" w:rsidRDefault="007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70950" w:rsidR="00B87ED3" w:rsidRPr="00944D28" w:rsidRDefault="007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091B9" w:rsidR="00B87ED3" w:rsidRPr="00944D28" w:rsidRDefault="007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FDC8F" w:rsidR="00B87ED3" w:rsidRPr="00944D28" w:rsidRDefault="007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6AE8B" w:rsidR="00B87ED3" w:rsidRPr="00944D28" w:rsidRDefault="007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9182F" w:rsidR="00B87ED3" w:rsidRPr="00944D28" w:rsidRDefault="0077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5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D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3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2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A7A89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3F06F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7612E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66540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42B42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AA192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3D9F6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7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7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5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D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F400E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763E3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20AE6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2388F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591EE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18B67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81E9A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0AA4E" w:rsidR="00B87ED3" w:rsidRPr="00944D28" w:rsidRDefault="0077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F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9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0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C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A292F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9D2F8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18C71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FE58E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205F0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3FD50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98EC4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A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5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A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9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6E2AE0" w:rsidR="00B87ED3" w:rsidRPr="00944D28" w:rsidRDefault="0077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D0A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4D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F5A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AE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B0B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449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F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B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0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1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8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2E6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2022-10-19T16:16:00.0000000Z</dcterms:modified>
</coreProperties>
</file>