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807C91" w:rsidR="0061148E" w:rsidRPr="009231D2" w:rsidRDefault="007F0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DD9D" w:rsidR="0061148E" w:rsidRPr="009231D2" w:rsidRDefault="007F0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044AE" w:rsidR="00B87ED3" w:rsidRPr="00944D28" w:rsidRDefault="007F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55B34" w:rsidR="00B87ED3" w:rsidRPr="00944D28" w:rsidRDefault="007F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C89B7" w:rsidR="00B87ED3" w:rsidRPr="00944D28" w:rsidRDefault="007F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1450B" w:rsidR="00B87ED3" w:rsidRPr="00944D28" w:rsidRDefault="007F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2640A" w:rsidR="00B87ED3" w:rsidRPr="00944D28" w:rsidRDefault="007F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D738B" w:rsidR="00B87ED3" w:rsidRPr="00944D28" w:rsidRDefault="007F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AEE4C" w:rsidR="00B87ED3" w:rsidRPr="00944D28" w:rsidRDefault="007F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DB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2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34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2D1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C2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BA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1751F" w:rsidR="00B87ED3" w:rsidRPr="00944D28" w:rsidRDefault="007F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4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E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B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D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4936F" w:rsidR="00B87ED3" w:rsidRPr="00944D28" w:rsidRDefault="007F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CE68D" w:rsidR="00B87ED3" w:rsidRPr="00944D28" w:rsidRDefault="007F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78876" w:rsidR="00B87ED3" w:rsidRPr="00944D28" w:rsidRDefault="007F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7CEFB" w:rsidR="00B87ED3" w:rsidRPr="00944D28" w:rsidRDefault="007F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A1C6E" w:rsidR="00B87ED3" w:rsidRPr="00944D28" w:rsidRDefault="007F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006DF" w:rsidR="00B87ED3" w:rsidRPr="00944D28" w:rsidRDefault="007F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D15DF" w:rsidR="00B87ED3" w:rsidRPr="00944D28" w:rsidRDefault="007F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D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90319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8786A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68EB4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2399A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F0647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892EB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13472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0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7927" w:rsidR="00B87ED3" w:rsidRPr="00944D28" w:rsidRDefault="007F0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9479F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799CE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C97CB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C1D25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CA4E2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88C4A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77530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4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C94EF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9D1CAA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E8029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2C930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56C37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850AD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437C5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A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1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F9C73F" w:rsidR="00B87ED3" w:rsidRPr="00944D28" w:rsidRDefault="007F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C7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A2E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B0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8F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EB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FA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A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B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3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1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9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0FB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2022-10-19T16:49:00.0000000Z</dcterms:modified>
</coreProperties>
</file>