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40AFD5" w:rsidR="0061148E" w:rsidRPr="009231D2" w:rsidRDefault="00EC0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BA54C" w:rsidR="0061148E" w:rsidRPr="009231D2" w:rsidRDefault="00EC0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27F953" w:rsidR="00B87ED3" w:rsidRPr="00944D28" w:rsidRDefault="00EC0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69D130" w:rsidR="00B87ED3" w:rsidRPr="00944D28" w:rsidRDefault="00EC0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C8A3F" w:rsidR="00B87ED3" w:rsidRPr="00944D28" w:rsidRDefault="00EC0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454DC2" w:rsidR="00B87ED3" w:rsidRPr="00944D28" w:rsidRDefault="00EC0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18699" w:rsidR="00B87ED3" w:rsidRPr="00944D28" w:rsidRDefault="00EC0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4DD1BE" w:rsidR="00B87ED3" w:rsidRPr="00944D28" w:rsidRDefault="00EC0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3C100F" w:rsidR="00B87ED3" w:rsidRPr="00944D28" w:rsidRDefault="00EC0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B11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B5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94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BC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E4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AB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18B40F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97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F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4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9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08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D4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07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98E7A9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BFACE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520CB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4A59EE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33240F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235E92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AC4070" w:rsidR="00B87ED3" w:rsidRPr="00944D28" w:rsidRDefault="00EC0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1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258CA" w:rsidR="00B87ED3" w:rsidRPr="00944D28" w:rsidRDefault="00EC0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F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10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7DC54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3373EC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FCD3E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8BCD0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D3301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AFA89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E6E285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5D222" w:rsidR="00B87ED3" w:rsidRPr="00944D28" w:rsidRDefault="00EC0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272FE" w:rsidR="00B87ED3" w:rsidRPr="00944D28" w:rsidRDefault="00EC0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A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C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231614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A7922A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94515F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581BCC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92FEF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76B140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CD26A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2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F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2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56D28" w:rsidR="00B87ED3" w:rsidRPr="00944D28" w:rsidRDefault="00EC0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A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1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36B03E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2F5257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AF59C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8CA1C8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D409C6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4806C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3E369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4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6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D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7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7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F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7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0967E01" w:rsidR="00B87ED3" w:rsidRPr="00944D28" w:rsidRDefault="00EC0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6FB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666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65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52B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C0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F8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C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E2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7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E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F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D0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64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C09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2022-10-19T17:09:00.0000000Z</dcterms:modified>
</coreProperties>
</file>