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D43FB7" w:rsidR="0061148E" w:rsidRPr="009231D2" w:rsidRDefault="009B30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062BA" w:rsidR="0061148E" w:rsidRPr="009231D2" w:rsidRDefault="009B30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5BB17" w:rsidR="00B87ED3" w:rsidRPr="00944D28" w:rsidRDefault="009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3A4CE" w:rsidR="00B87ED3" w:rsidRPr="00944D28" w:rsidRDefault="009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0F5E1" w:rsidR="00B87ED3" w:rsidRPr="00944D28" w:rsidRDefault="009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4715E9" w:rsidR="00B87ED3" w:rsidRPr="00944D28" w:rsidRDefault="009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C071C" w:rsidR="00B87ED3" w:rsidRPr="00944D28" w:rsidRDefault="009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2CEE4" w:rsidR="00B87ED3" w:rsidRPr="00944D28" w:rsidRDefault="009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FDEF0" w:rsidR="00B87ED3" w:rsidRPr="00944D28" w:rsidRDefault="009B3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86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33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0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7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9A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1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BDE5E" w:rsidR="00B87ED3" w:rsidRPr="00944D28" w:rsidRDefault="009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2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0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EC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B9488" w:rsidR="00B87ED3" w:rsidRPr="00944D28" w:rsidRDefault="009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84B00" w:rsidR="00B87ED3" w:rsidRPr="00944D28" w:rsidRDefault="009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3B219" w:rsidR="00B87ED3" w:rsidRPr="00944D28" w:rsidRDefault="009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6AB92" w:rsidR="00B87ED3" w:rsidRPr="00944D28" w:rsidRDefault="009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292F0" w:rsidR="00B87ED3" w:rsidRPr="00944D28" w:rsidRDefault="009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DB06D" w:rsidR="00B87ED3" w:rsidRPr="00944D28" w:rsidRDefault="009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F5F11" w:rsidR="00B87ED3" w:rsidRPr="00944D28" w:rsidRDefault="009B3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50977" w:rsidR="00B87ED3" w:rsidRPr="00944D28" w:rsidRDefault="009B3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4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0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B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E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9D02D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885EE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D3B2B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60F82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B00AA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05721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2CAFC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4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3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B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769BC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DA7DEC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070AC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762BA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AAEB5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B7712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7C0A11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90DB5" w:rsidR="00B87ED3" w:rsidRPr="00944D28" w:rsidRDefault="009B3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D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97835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18A9B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3211B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3C5631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05686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5A2E2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1D957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F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9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6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0AC9A9" w:rsidR="00B87ED3" w:rsidRPr="00944D28" w:rsidRDefault="009B3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BAF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B6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8F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9A1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91B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1C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7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1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1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5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3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30C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2022-10-19T17:25:00.0000000Z</dcterms:modified>
</coreProperties>
</file>