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18F339" w:rsidR="0061148E" w:rsidRPr="009231D2" w:rsidRDefault="008571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DC5C" w:rsidR="0061148E" w:rsidRPr="009231D2" w:rsidRDefault="008571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BEC9F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BD5CB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10C68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3982A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3DC57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4511C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4B0EA" w:rsidR="00B87ED3" w:rsidRPr="00944D28" w:rsidRDefault="00857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8B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5E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5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4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A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A7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FD2EA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B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9014E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E496A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D5302D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96A9E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34A1A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53F4A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15083" w:rsidR="00B87ED3" w:rsidRPr="00944D28" w:rsidRDefault="0085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5CCCF" w:rsidR="00B87ED3" w:rsidRPr="00944D28" w:rsidRDefault="00857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5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F4399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3F3F6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2C200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6353A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DB668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621B7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0D548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9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8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04DA0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1E87C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F5481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5D94E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86DF7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77FD8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F5592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0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E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28FD9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31771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C526A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2825E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D3F86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01454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6DADE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0644AF" w:rsidR="00B87ED3" w:rsidRPr="00944D28" w:rsidRDefault="0085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BEF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7B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EB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31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83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4D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5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1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A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71E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2022-10-19T17:54:00.0000000Z</dcterms:modified>
</coreProperties>
</file>