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CC6574" w:rsidR="0061148E" w:rsidRPr="009231D2" w:rsidRDefault="00D740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28826" w:rsidR="0061148E" w:rsidRPr="009231D2" w:rsidRDefault="00D740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01E84" w:rsidR="00B87ED3" w:rsidRPr="00944D28" w:rsidRDefault="00D7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A51BC" w:rsidR="00B87ED3" w:rsidRPr="00944D28" w:rsidRDefault="00D7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C02F7" w:rsidR="00B87ED3" w:rsidRPr="00944D28" w:rsidRDefault="00D7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409EC" w:rsidR="00B87ED3" w:rsidRPr="00944D28" w:rsidRDefault="00D7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6E0E1" w:rsidR="00B87ED3" w:rsidRPr="00944D28" w:rsidRDefault="00D7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526E1" w:rsidR="00B87ED3" w:rsidRPr="00944D28" w:rsidRDefault="00D7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C0C35" w:rsidR="00B87ED3" w:rsidRPr="00944D28" w:rsidRDefault="00D7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DE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B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7DB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3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77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8D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3EF10" w:rsidR="00B87ED3" w:rsidRPr="00944D28" w:rsidRDefault="00D7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0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8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8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73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255C9" w:rsidR="00B87ED3" w:rsidRPr="00944D28" w:rsidRDefault="00D7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0AE1D" w:rsidR="00B87ED3" w:rsidRPr="00944D28" w:rsidRDefault="00D7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D6CCE" w:rsidR="00B87ED3" w:rsidRPr="00944D28" w:rsidRDefault="00D7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D0953" w:rsidR="00B87ED3" w:rsidRPr="00944D28" w:rsidRDefault="00D7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21160" w:rsidR="00B87ED3" w:rsidRPr="00944D28" w:rsidRDefault="00D7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DFE89" w:rsidR="00B87ED3" w:rsidRPr="00944D28" w:rsidRDefault="00D7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6BE98" w:rsidR="00B87ED3" w:rsidRPr="00944D28" w:rsidRDefault="00D7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1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3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ABB34" w:rsidR="00B87ED3" w:rsidRPr="00944D28" w:rsidRDefault="00D7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A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A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2CAC3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6A310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E85D1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661ED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D761A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3E130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7B7A6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0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8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2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D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4C308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BDFBF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665FE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0604B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9615E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19AC9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17CD2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A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A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9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B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E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BF6ED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DC8E1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8AFEE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7BF61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B1FD9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DD5FD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313E3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0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1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5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1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E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E05560" w:rsidR="00B87ED3" w:rsidRPr="00944D28" w:rsidRDefault="00D7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C3A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FA9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959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0A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D04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2FB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8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6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3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A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A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0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080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