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D065C6" w:rsidR="0061148E" w:rsidRPr="009231D2" w:rsidRDefault="00472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66E6" w:rsidR="0061148E" w:rsidRPr="009231D2" w:rsidRDefault="00472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04767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5F380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79CB5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24782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527923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E0926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0FB7C" w:rsidR="00B87ED3" w:rsidRPr="00944D28" w:rsidRDefault="00472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94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5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B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30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3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52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30644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C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44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09DC9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A015F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B208E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1D6AE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88958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80261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E0E54" w:rsidR="00B87ED3" w:rsidRPr="00944D28" w:rsidRDefault="0047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3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5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4A802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21E2C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A239E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F3E91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6A403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4DC5D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350D1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882B8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32780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7FB4D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449C4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E8774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FCC96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057DB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F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7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DA810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B5096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5B078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11A30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D7E71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035EB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A41C7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8C7AFD" w:rsidR="00B87ED3" w:rsidRPr="00944D28" w:rsidRDefault="0047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23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B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2CA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02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774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CA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7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C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9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3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3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24D5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2022-10-19T19:10:00.0000000Z</dcterms:modified>
</coreProperties>
</file>