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6903B2" w:rsidR="0061148E" w:rsidRPr="009231D2" w:rsidRDefault="00130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CC78" w:rsidR="0061148E" w:rsidRPr="009231D2" w:rsidRDefault="00130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F9242" w:rsidR="00B87ED3" w:rsidRPr="00944D28" w:rsidRDefault="0013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0BB37" w:rsidR="00B87ED3" w:rsidRPr="00944D28" w:rsidRDefault="0013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96BBB" w:rsidR="00B87ED3" w:rsidRPr="00944D28" w:rsidRDefault="0013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8FEF2" w:rsidR="00B87ED3" w:rsidRPr="00944D28" w:rsidRDefault="0013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6ECC5" w:rsidR="00B87ED3" w:rsidRPr="00944D28" w:rsidRDefault="0013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962F2" w:rsidR="00B87ED3" w:rsidRPr="00944D28" w:rsidRDefault="0013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13EE2" w:rsidR="00B87ED3" w:rsidRPr="00944D28" w:rsidRDefault="0013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6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4F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8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A6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6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1C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1A4C2" w:rsidR="00B87ED3" w:rsidRPr="00944D28" w:rsidRDefault="0013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6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5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2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5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8C593" w:rsidR="00B87ED3" w:rsidRPr="00944D28" w:rsidRDefault="0013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D3D5E" w:rsidR="00B87ED3" w:rsidRPr="00944D28" w:rsidRDefault="0013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73852" w:rsidR="00B87ED3" w:rsidRPr="00944D28" w:rsidRDefault="0013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0E1C5" w:rsidR="00B87ED3" w:rsidRPr="00944D28" w:rsidRDefault="0013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2A5FE" w:rsidR="00B87ED3" w:rsidRPr="00944D28" w:rsidRDefault="0013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A4604" w:rsidR="00B87ED3" w:rsidRPr="00944D28" w:rsidRDefault="0013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A71B1" w:rsidR="00B87ED3" w:rsidRPr="00944D28" w:rsidRDefault="0013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2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9E390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47A17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D21D7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7D260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2A7E1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481A5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57FA9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1207" w:rsidR="00B87ED3" w:rsidRPr="00944D28" w:rsidRDefault="00130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F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DC7C2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6EA64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B29B7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8B197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1699C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B0FD1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F8247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A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D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CDF86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00222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ECBE3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695E6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F65F2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3EC44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0913C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3428" w:rsidR="00B87ED3" w:rsidRPr="00944D28" w:rsidRDefault="00130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1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8E162D" w:rsidR="00B87ED3" w:rsidRPr="00944D28" w:rsidRDefault="0013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4A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C6E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27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22B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1F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7D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5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4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2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5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7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B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98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