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232270" w:rsidR="0061148E" w:rsidRPr="009231D2" w:rsidRDefault="006C3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9C7B8" w:rsidR="0061148E" w:rsidRPr="009231D2" w:rsidRDefault="006C3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25A78" w:rsidR="00B87ED3" w:rsidRPr="00944D28" w:rsidRDefault="006C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EDD51" w:rsidR="00B87ED3" w:rsidRPr="00944D28" w:rsidRDefault="006C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4AB68" w:rsidR="00B87ED3" w:rsidRPr="00944D28" w:rsidRDefault="006C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6206C" w:rsidR="00B87ED3" w:rsidRPr="00944D28" w:rsidRDefault="006C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7A2B6" w:rsidR="00B87ED3" w:rsidRPr="00944D28" w:rsidRDefault="006C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10030A" w:rsidR="00B87ED3" w:rsidRPr="00944D28" w:rsidRDefault="006C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22B55" w:rsidR="00B87ED3" w:rsidRPr="00944D28" w:rsidRDefault="006C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F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3E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2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18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0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1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E2D74" w:rsidR="00B87ED3" w:rsidRPr="00944D28" w:rsidRDefault="006C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7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2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8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E9BB8" w:rsidR="00B87ED3" w:rsidRPr="00944D28" w:rsidRDefault="006C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459F3" w:rsidR="00B87ED3" w:rsidRPr="00944D28" w:rsidRDefault="006C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B02BC" w:rsidR="00B87ED3" w:rsidRPr="00944D28" w:rsidRDefault="006C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226E0" w:rsidR="00B87ED3" w:rsidRPr="00944D28" w:rsidRDefault="006C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A9478" w:rsidR="00B87ED3" w:rsidRPr="00944D28" w:rsidRDefault="006C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4ADCA" w:rsidR="00B87ED3" w:rsidRPr="00944D28" w:rsidRDefault="006C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E3D5C" w:rsidR="00B87ED3" w:rsidRPr="00944D28" w:rsidRDefault="006C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A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B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AA13D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641AF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40882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70E82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C5097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0EF5D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5CF34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4F2FA" w:rsidR="00B87ED3" w:rsidRPr="00944D28" w:rsidRDefault="006C3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7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B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5AC2D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791DD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F9698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11672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ADFDA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F11CD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74127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3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8DB6" w:rsidR="00B87ED3" w:rsidRPr="00944D28" w:rsidRDefault="006C3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A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B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0C2A9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85209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FE607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ECDB4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3DA60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4456D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7AAFE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8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8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6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D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8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21BA84" w:rsidR="00B87ED3" w:rsidRPr="00944D28" w:rsidRDefault="006C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09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A0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BF0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E70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643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41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D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4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8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2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3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30A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2022-10-19T19:45:00.0000000Z</dcterms:modified>
</coreProperties>
</file>