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232270" w:rsidR="0061148E" w:rsidRPr="009231D2" w:rsidRDefault="006C3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9C7B8" w:rsidR="0061148E" w:rsidRPr="009231D2" w:rsidRDefault="006C3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25A78" w:rsidR="00B87ED3" w:rsidRPr="00944D28" w:rsidRDefault="006C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EDD51" w:rsidR="00B87ED3" w:rsidRPr="00944D28" w:rsidRDefault="006C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4AB68" w:rsidR="00B87ED3" w:rsidRPr="00944D28" w:rsidRDefault="006C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6206C" w:rsidR="00B87ED3" w:rsidRPr="00944D28" w:rsidRDefault="006C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7A2B6" w:rsidR="00B87ED3" w:rsidRPr="00944D28" w:rsidRDefault="006C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10030A" w:rsidR="00B87ED3" w:rsidRPr="00944D28" w:rsidRDefault="006C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22B55" w:rsidR="00B87ED3" w:rsidRPr="00944D28" w:rsidRDefault="006C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F8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3E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20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18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0D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15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E2D74" w:rsidR="00B87ED3" w:rsidRPr="00944D28" w:rsidRDefault="006C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5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7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E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2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28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E9BB8" w:rsidR="00B87ED3" w:rsidRPr="00944D28" w:rsidRDefault="006C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459F3" w:rsidR="00B87ED3" w:rsidRPr="00944D28" w:rsidRDefault="006C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B02BC" w:rsidR="00B87ED3" w:rsidRPr="00944D28" w:rsidRDefault="006C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226E0" w:rsidR="00B87ED3" w:rsidRPr="00944D28" w:rsidRDefault="006C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A9478" w:rsidR="00B87ED3" w:rsidRPr="00944D28" w:rsidRDefault="006C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4ADCA" w:rsidR="00B87ED3" w:rsidRPr="00944D28" w:rsidRDefault="006C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E3D5C" w:rsidR="00B87ED3" w:rsidRPr="00944D28" w:rsidRDefault="006C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4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A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E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B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AA13D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641AF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40882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70E82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C5097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0EF5D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5CF34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8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4F2FA" w:rsidR="00B87ED3" w:rsidRPr="00944D28" w:rsidRDefault="006C3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7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C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B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5AC2D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791DD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F9698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11672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ADFDA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F11CD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74127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B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3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1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6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E8DB6" w:rsidR="00B87ED3" w:rsidRPr="00944D28" w:rsidRDefault="006C3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A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B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0C2A9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85209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4FE607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ECDB4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3DA60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4456D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7AAFE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8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F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8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6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D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8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7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21BA84" w:rsidR="00B87ED3" w:rsidRPr="00944D28" w:rsidRDefault="006C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09A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A0D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BF0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E70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64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41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D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4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8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2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2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3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30A5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2022-10-19T19:45:00.0000000Z</dcterms:modified>
</coreProperties>
</file>