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1AA51E" w:rsidR="0061148E" w:rsidRPr="009231D2" w:rsidRDefault="00E110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80A87" w:rsidR="0061148E" w:rsidRPr="009231D2" w:rsidRDefault="00E110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1DF90E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C2B979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4F9480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A32C29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D22BD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59682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7BD3B" w:rsidR="00B87ED3" w:rsidRPr="00944D28" w:rsidRDefault="00E11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18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763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C2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A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5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0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13FE8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E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83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9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5C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D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C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7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0E2B8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1F1C3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10B3DA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F30CAF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37DE34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DC544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51D5BC" w:rsidR="00B87ED3" w:rsidRPr="00944D28" w:rsidRDefault="00E11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6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4A788" w:rsidR="00B87ED3" w:rsidRPr="00944D28" w:rsidRDefault="00E1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A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4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1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914286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E8E47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A73D9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D8B64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32155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D5DB4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FCD39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F563" w:rsidR="00B87ED3" w:rsidRPr="00944D28" w:rsidRDefault="00E1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B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2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0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6DBCC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3DF9D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80397A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B7C95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0F54B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DE3E8D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AF155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7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9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8B20C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FF54AD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CC33C8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77029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451D2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1FF94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4B47F7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9FB5" w:rsidR="00B87ED3" w:rsidRPr="00944D28" w:rsidRDefault="00E11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6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86A2D4" w:rsidR="00B87ED3" w:rsidRPr="00944D28" w:rsidRDefault="00E11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732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EC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F1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7B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F9F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A7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1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3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A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2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7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C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6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110A0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2022-10-19T20:02:00.0000000Z</dcterms:modified>
</coreProperties>
</file>