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1F8301" w:rsidR="0061148E" w:rsidRPr="009231D2" w:rsidRDefault="00F67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D5FCB" w:rsidR="0061148E" w:rsidRPr="009231D2" w:rsidRDefault="00F67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AC64F" w:rsidR="00B87ED3" w:rsidRPr="00944D28" w:rsidRDefault="00F6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6187F" w:rsidR="00B87ED3" w:rsidRPr="00944D28" w:rsidRDefault="00F6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D54E2" w:rsidR="00B87ED3" w:rsidRPr="00944D28" w:rsidRDefault="00F6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60953" w:rsidR="00B87ED3" w:rsidRPr="00944D28" w:rsidRDefault="00F6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7D23D" w:rsidR="00B87ED3" w:rsidRPr="00944D28" w:rsidRDefault="00F6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D53DB" w:rsidR="00B87ED3" w:rsidRPr="00944D28" w:rsidRDefault="00F6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5BCBA" w:rsidR="00B87ED3" w:rsidRPr="00944D28" w:rsidRDefault="00F6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0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5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6E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0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A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F7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75003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C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2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955A6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4F8E0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0D79C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A03B0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0EAAF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187D9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8B7B2" w:rsidR="00B87ED3" w:rsidRPr="00944D28" w:rsidRDefault="00F6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5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02C77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18071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C810C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EC755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D037F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B1FD3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F7B04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F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1E704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BF5FC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D40BD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4D5F0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BD0F8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C999E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48C22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8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98D14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ED735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4E926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3CE8C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0245D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F3435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69146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3CBD" w:rsidR="00B87ED3" w:rsidRPr="00944D28" w:rsidRDefault="00F6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F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F147BD" w:rsidR="00B87ED3" w:rsidRPr="00944D28" w:rsidRDefault="00F6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02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29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F87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75C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5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68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A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A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D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6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54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