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511C5B" w:rsidR="0061148E" w:rsidRPr="009231D2" w:rsidRDefault="00995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0C2D" w:rsidR="0061148E" w:rsidRPr="009231D2" w:rsidRDefault="00995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D8927" w:rsidR="00B87ED3" w:rsidRPr="00944D28" w:rsidRDefault="0099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D4294" w:rsidR="00B87ED3" w:rsidRPr="00944D28" w:rsidRDefault="0099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3E064" w:rsidR="00B87ED3" w:rsidRPr="00944D28" w:rsidRDefault="0099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2DF6F" w:rsidR="00B87ED3" w:rsidRPr="00944D28" w:rsidRDefault="0099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81B8D" w:rsidR="00B87ED3" w:rsidRPr="00944D28" w:rsidRDefault="0099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419F2" w:rsidR="00B87ED3" w:rsidRPr="00944D28" w:rsidRDefault="0099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40B04" w:rsidR="00B87ED3" w:rsidRPr="00944D28" w:rsidRDefault="0099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E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7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C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D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8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5A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B565A" w:rsidR="00B87ED3" w:rsidRPr="00944D28" w:rsidRDefault="0099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2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0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F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5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8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B6D6F" w:rsidR="00B87ED3" w:rsidRPr="00944D28" w:rsidRDefault="0099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12BDD" w:rsidR="00B87ED3" w:rsidRPr="00944D28" w:rsidRDefault="0099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F4A8C" w:rsidR="00B87ED3" w:rsidRPr="00944D28" w:rsidRDefault="0099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F5517" w:rsidR="00B87ED3" w:rsidRPr="00944D28" w:rsidRDefault="0099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EDF93" w:rsidR="00B87ED3" w:rsidRPr="00944D28" w:rsidRDefault="0099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6304A" w:rsidR="00B87ED3" w:rsidRPr="00944D28" w:rsidRDefault="0099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DB41BE" w:rsidR="00B87ED3" w:rsidRPr="00944D28" w:rsidRDefault="0099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1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C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F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3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7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5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D2E8C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CA995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311AF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8156D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3308E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ED196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1C629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F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2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A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A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B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B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8F2B9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FDF65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41A17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6E82E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BC3B8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8F6E6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ADC43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9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5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0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0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27255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DC8D8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DE314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DD5C7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C01996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7B3B6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EB9BE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E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D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E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6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5908D7" w:rsidR="00B87ED3" w:rsidRPr="00944D28" w:rsidRDefault="0099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27D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C49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04C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C2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01C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1FC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4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B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F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8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1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D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3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5B6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2022-10-19T20:56:00.0000000Z</dcterms:modified>
</coreProperties>
</file>