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511C5B" w:rsidR="0061148E" w:rsidRPr="009231D2" w:rsidRDefault="00995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0C2D" w:rsidR="0061148E" w:rsidRPr="009231D2" w:rsidRDefault="00995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D8927" w:rsidR="00B87ED3" w:rsidRPr="00944D28" w:rsidRDefault="0099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D4294" w:rsidR="00B87ED3" w:rsidRPr="00944D28" w:rsidRDefault="0099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3E064" w:rsidR="00B87ED3" w:rsidRPr="00944D28" w:rsidRDefault="0099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2DF6F" w:rsidR="00B87ED3" w:rsidRPr="00944D28" w:rsidRDefault="0099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81B8D" w:rsidR="00B87ED3" w:rsidRPr="00944D28" w:rsidRDefault="0099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419F2" w:rsidR="00B87ED3" w:rsidRPr="00944D28" w:rsidRDefault="0099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40B04" w:rsidR="00B87ED3" w:rsidRPr="00944D28" w:rsidRDefault="0099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E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7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C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D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8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5A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B565A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0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5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8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B6D6F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12BDD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F4A8C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F5517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EDF93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6304A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B41BE" w:rsidR="00B87ED3" w:rsidRPr="00944D28" w:rsidRDefault="0099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5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D2E8C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CA995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311AF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8156D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3308E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ED196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1C629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A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8F2B9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FDF65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41A17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6E82E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BC3B8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8F6E6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ADC43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27255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DC8D8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DE314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DD5C7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01996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7B3B6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EB9BE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5908D7" w:rsidR="00B87ED3" w:rsidRPr="00944D28" w:rsidRDefault="0099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27D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C4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04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C2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01C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1F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4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B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F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1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D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5B6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2022-10-19T20:56:00.0000000Z</dcterms:modified>
</coreProperties>
</file>