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DC3BBC" w:rsidR="0061148E" w:rsidRPr="009231D2" w:rsidRDefault="00E02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9F10" w:rsidR="0061148E" w:rsidRPr="009231D2" w:rsidRDefault="00E02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8086C" w:rsidR="00B87ED3" w:rsidRPr="00944D28" w:rsidRDefault="00E0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904D3" w:rsidR="00B87ED3" w:rsidRPr="00944D28" w:rsidRDefault="00E0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E365F" w:rsidR="00B87ED3" w:rsidRPr="00944D28" w:rsidRDefault="00E0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C5FD07" w:rsidR="00B87ED3" w:rsidRPr="00944D28" w:rsidRDefault="00E0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CC2D0" w:rsidR="00B87ED3" w:rsidRPr="00944D28" w:rsidRDefault="00E0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223E3" w:rsidR="00B87ED3" w:rsidRPr="00944D28" w:rsidRDefault="00E0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9331A" w:rsidR="00B87ED3" w:rsidRPr="00944D28" w:rsidRDefault="00E0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F0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E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9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F4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86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1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19293E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C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A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2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1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5F764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DD6FF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3DB46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2BE95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F2624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58A0C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95F3B" w:rsidR="00B87ED3" w:rsidRPr="00944D28" w:rsidRDefault="00E0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7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4115E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3D50D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39E6B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AB64A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DEA2C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F0CB9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A7530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B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0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D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E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23A9EA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6DE43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B6AF0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36D15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6E5A2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B05AA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BFECF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2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C4BF0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D2967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7E7E0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DD7F1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A1293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C728F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F48D1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FEF35" w:rsidR="00B87ED3" w:rsidRPr="00944D28" w:rsidRDefault="00E02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C4DBF5" w:rsidR="00B87ED3" w:rsidRPr="00944D28" w:rsidRDefault="00E0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00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21C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BB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233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44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75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7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A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B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7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F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3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5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252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2022-10-19T20:55:00.0000000Z</dcterms:modified>
</coreProperties>
</file>