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6324E" w:rsidR="0061148E" w:rsidRPr="009231D2" w:rsidRDefault="00722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0595" w:rsidR="0061148E" w:rsidRPr="009231D2" w:rsidRDefault="00722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5C127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591B7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49852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E19EF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E44BB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04920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0D760" w:rsidR="00B87ED3" w:rsidRPr="00944D28" w:rsidRDefault="0072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1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85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6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F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6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D5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D4CA8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C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9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8147A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C3CF7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2D8BF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7B7AC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7B509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C67E6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90E10" w:rsidR="00B87ED3" w:rsidRPr="00944D28" w:rsidRDefault="0072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D5A5A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803D8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29005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2FE3D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DFD9F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E44E9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B60DF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5C58" w:rsidR="00B87ED3" w:rsidRPr="00944D28" w:rsidRDefault="00722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86208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CC3FF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FA963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6B9BB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CAF10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2A51A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2C198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69D8" w:rsidR="00B87ED3" w:rsidRPr="00944D28" w:rsidRDefault="00722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2C476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E79CC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11621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9EC87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62870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97EDF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349D9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2852F5" w:rsidR="00B87ED3" w:rsidRPr="00944D28" w:rsidRDefault="0072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C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10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9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EA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0E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1F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A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E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2022-10-19T21:07:00.0000000Z</dcterms:modified>
</coreProperties>
</file>