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F6324E" w:rsidR="0061148E" w:rsidRPr="009231D2" w:rsidRDefault="00722E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60595" w:rsidR="0061148E" w:rsidRPr="009231D2" w:rsidRDefault="00722E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5C127" w:rsidR="00B87ED3" w:rsidRPr="00944D28" w:rsidRDefault="0072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591B7" w:rsidR="00B87ED3" w:rsidRPr="00944D28" w:rsidRDefault="0072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49852" w:rsidR="00B87ED3" w:rsidRPr="00944D28" w:rsidRDefault="0072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BE19EF" w:rsidR="00B87ED3" w:rsidRPr="00944D28" w:rsidRDefault="0072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E44BB" w:rsidR="00B87ED3" w:rsidRPr="00944D28" w:rsidRDefault="0072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304920" w:rsidR="00B87ED3" w:rsidRPr="00944D28" w:rsidRDefault="0072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0D760" w:rsidR="00B87ED3" w:rsidRPr="00944D28" w:rsidRDefault="00722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11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585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06A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F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465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D5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D4CA8" w:rsidR="00B87ED3" w:rsidRPr="00944D28" w:rsidRDefault="0072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CC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C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7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73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3C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0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9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8147A" w:rsidR="00B87ED3" w:rsidRPr="00944D28" w:rsidRDefault="0072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4C3CF7" w:rsidR="00B87ED3" w:rsidRPr="00944D28" w:rsidRDefault="0072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2D8BF" w:rsidR="00B87ED3" w:rsidRPr="00944D28" w:rsidRDefault="0072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07B7AC" w:rsidR="00B87ED3" w:rsidRPr="00944D28" w:rsidRDefault="0072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7B509" w:rsidR="00B87ED3" w:rsidRPr="00944D28" w:rsidRDefault="0072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C67E6" w:rsidR="00B87ED3" w:rsidRPr="00944D28" w:rsidRDefault="0072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F90E10" w:rsidR="00B87ED3" w:rsidRPr="00944D28" w:rsidRDefault="00722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6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1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9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1D5A5A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6803D8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029005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12FE3D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DFD9F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BE44E9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7B60DF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E5C58" w:rsidR="00B87ED3" w:rsidRPr="00944D28" w:rsidRDefault="00722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8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B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0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6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0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386208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CC3FF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7FA963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F6B9BB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BCAF10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2A51A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92C198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5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7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1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0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B69D8" w:rsidR="00B87ED3" w:rsidRPr="00944D28" w:rsidRDefault="00722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4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9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82C476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2E79CC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11621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F9EC87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B62870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97EDF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F349D9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7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3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A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3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5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2852F5" w:rsidR="00B87ED3" w:rsidRPr="00944D28" w:rsidRDefault="00722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ECD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100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394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EAD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0EF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1F3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3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A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74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3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E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D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E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2E7E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2022-10-19T21:07:00.0000000Z</dcterms:modified>
</coreProperties>
</file>