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C3AEF0" w:rsidR="0061148E" w:rsidRPr="009231D2" w:rsidRDefault="008456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BB21E" w:rsidR="0061148E" w:rsidRPr="009231D2" w:rsidRDefault="008456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84CDBE" w:rsidR="00B87ED3" w:rsidRPr="00944D28" w:rsidRDefault="0084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7DFA4" w:rsidR="00B87ED3" w:rsidRPr="00944D28" w:rsidRDefault="0084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174C3" w:rsidR="00B87ED3" w:rsidRPr="00944D28" w:rsidRDefault="0084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1258B" w:rsidR="00B87ED3" w:rsidRPr="00944D28" w:rsidRDefault="0084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946A9" w:rsidR="00B87ED3" w:rsidRPr="00944D28" w:rsidRDefault="0084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715129" w:rsidR="00B87ED3" w:rsidRPr="00944D28" w:rsidRDefault="0084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8545D" w:rsidR="00B87ED3" w:rsidRPr="00944D28" w:rsidRDefault="0084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D0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D7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52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A5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B4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AC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BF1AC" w:rsidR="00B87ED3" w:rsidRPr="00944D28" w:rsidRDefault="0084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F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1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FB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1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4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C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32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F2EB6" w:rsidR="00B87ED3" w:rsidRPr="00944D28" w:rsidRDefault="0084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1ED8D" w:rsidR="00B87ED3" w:rsidRPr="00944D28" w:rsidRDefault="0084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08BF6" w:rsidR="00B87ED3" w:rsidRPr="00944D28" w:rsidRDefault="0084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2C47E" w:rsidR="00B87ED3" w:rsidRPr="00944D28" w:rsidRDefault="0084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DD939" w:rsidR="00B87ED3" w:rsidRPr="00944D28" w:rsidRDefault="0084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4201E" w:rsidR="00B87ED3" w:rsidRPr="00944D28" w:rsidRDefault="0084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01828" w:rsidR="00B87ED3" w:rsidRPr="00944D28" w:rsidRDefault="0084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F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3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6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3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1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83B6C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40A94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05081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BF0EC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3933A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D6846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2862B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C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6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D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16E7E" w:rsidR="00B87ED3" w:rsidRPr="00944D28" w:rsidRDefault="00845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6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2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6ADB8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B8328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49CDC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FA5B7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C8D2D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452EC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0EC81F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3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2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5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0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E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0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BAC65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84526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5E14F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C809E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D99BF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75863E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4F70E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1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1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1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0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B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6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D83EC8" w:rsidR="00B87ED3" w:rsidRPr="00944D28" w:rsidRDefault="0084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EAD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EA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B7B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6E3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670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B13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D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B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4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6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2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3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A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56C7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2022-10-19T21:39:00.0000000Z</dcterms:modified>
</coreProperties>
</file>