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28B440" w:rsidR="0061148E" w:rsidRPr="009231D2" w:rsidRDefault="005B7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C4B2B" w:rsidR="0061148E" w:rsidRPr="009231D2" w:rsidRDefault="005B7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E9258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F182A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633F0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82E36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7A3CF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0BD32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3562F" w:rsidR="00B87ED3" w:rsidRPr="00944D28" w:rsidRDefault="005B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C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F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4A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BD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92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2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1E0A96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67D6" w:rsidR="00B87ED3" w:rsidRPr="00944D28" w:rsidRDefault="005B7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55879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6C5F6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E8BDE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BB602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CA798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07F48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9653F" w:rsidR="00B87ED3" w:rsidRPr="00944D28" w:rsidRDefault="005B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8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0D82" w:rsidR="00B87ED3" w:rsidRPr="00944D28" w:rsidRDefault="005B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BFA93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27AC9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A87E2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D0417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945C8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B5703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67B12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B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5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C63CB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ACDD9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939C7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5444A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73ABD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A5E54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7071B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AF5F7" w:rsidR="00B87ED3" w:rsidRPr="00944D28" w:rsidRDefault="005B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5F57C" w:rsidR="00B87ED3" w:rsidRPr="00944D28" w:rsidRDefault="005B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8C523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C3FE6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B3DD8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2B0BD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19B19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94550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0D014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75BE" w:rsidR="00B87ED3" w:rsidRPr="00944D28" w:rsidRDefault="005B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5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D39E3" w:rsidR="00B87ED3" w:rsidRPr="00944D28" w:rsidRDefault="005B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B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FC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2E3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FB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86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EA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2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4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7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F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736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2022-10-19T22:06:00.0000000Z</dcterms:modified>
</coreProperties>
</file>