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8E81A6" w:rsidR="0061148E" w:rsidRPr="009231D2" w:rsidRDefault="000C4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594A9" w:rsidR="0061148E" w:rsidRPr="009231D2" w:rsidRDefault="000C49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1C73B" w:rsidR="00B87ED3" w:rsidRPr="00944D28" w:rsidRDefault="000C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283F8" w:rsidR="00B87ED3" w:rsidRPr="00944D28" w:rsidRDefault="000C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BD8E5" w:rsidR="00B87ED3" w:rsidRPr="00944D28" w:rsidRDefault="000C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65360" w:rsidR="00B87ED3" w:rsidRPr="00944D28" w:rsidRDefault="000C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90573" w:rsidR="00B87ED3" w:rsidRPr="00944D28" w:rsidRDefault="000C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8ACA1" w:rsidR="00B87ED3" w:rsidRPr="00944D28" w:rsidRDefault="000C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A7AF5" w:rsidR="00B87ED3" w:rsidRPr="00944D28" w:rsidRDefault="000C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4F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0B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89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6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C1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5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BA577" w:rsidR="00B87ED3" w:rsidRPr="00944D28" w:rsidRDefault="000C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5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5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7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7B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DC58BC" w:rsidR="00B87ED3" w:rsidRPr="00944D28" w:rsidRDefault="000C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262E6" w:rsidR="00B87ED3" w:rsidRPr="00944D28" w:rsidRDefault="000C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6E6DC" w:rsidR="00B87ED3" w:rsidRPr="00944D28" w:rsidRDefault="000C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616F6" w:rsidR="00B87ED3" w:rsidRPr="00944D28" w:rsidRDefault="000C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83C97" w:rsidR="00B87ED3" w:rsidRPr="00944D28" w:rsidRDefault="000C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F341F" w:rsidR="00B87ED3" w:rsidRPr="00944D28" w:rsidRDefault="000C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12DAB" w:rsidR="00B87ED3" w:rsidRPr="00944D28" w:rsidRDefault="000C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4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8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C3795" w:rsidR="00B87ED3" w:rsidRPr="00944D28" w:rsidRDefault="000C4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9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F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1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4FEFA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8945F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E9979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955AB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3A3F6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8DE38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06EBD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6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8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6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5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1D43F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0CE41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A488A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D0F13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26E16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26835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F8638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D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5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C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56537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2CCFC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B33AB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9B435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F3C7C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C57F7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6A54B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E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9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0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8EEF" w:rsidR="00B87ED3" w:rsidRPr="00944D28" w:rsidRDefault="000C4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4CF157" w:rsidR="00B87ED3" w:rsidRPr="00944D28" w:rsidRDefault="000C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655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F1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931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201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CA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6E9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3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0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5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D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4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C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4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9B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2022-10-19T22:11:00.0000000Z</dcterms:modified>
</coreProperties>
</file>