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A1F907" w:rsidR="0061148E" w:rsidRPr="009231D2" w:rsidRDefault="00C62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A5AD" w:rsidR="0061148E" w:rsidRPr="009231D2" w:rsidRDefault="00C62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A299E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32CD8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2B6F5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25D0A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B2A47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360D0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CE1FF" w:rsidR="00B87ED3" w:rsidRPr="00944D28" w:rsidRDefault="00C6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9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4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1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C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D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5B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B68C3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D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A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A52BB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D285B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0BB92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576EC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B94B3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02507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22112" w:rsidR="00B87ED3" w:rsidRPr="00944D28" w:rsidRDefault="00C6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E013D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2999A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43568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40A2C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BC882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A90D7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B47DE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0A98" w:rsidR="00B87ED3" w:rsidRPr="00944D28" w:rsidRDefault="00C6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967DC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4DDFB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2BC3C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6612B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43E0A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8636D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E6768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688DF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C32B5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18AF2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88E06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EFE69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F94DA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B5DB9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72B426" w:rsidR="00B87ED3" w:rsidRPr="00944D28" w:rsidRDefault="00C6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15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9F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3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E2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8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B1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5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2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273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2022-10-19T22:31:00.0000000Z</dcterms:modified>
</coreProperties>
</file>