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DCBF89" w:rsidR="0061148E" w:rsidRPr="009231D2" w:rsidRDefault="00F139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9AF6A" w:rsidR="0061148E" w:rsidRPr="009231D2" w:rsidRDefault="00F139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25CEC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EEBD15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263EEA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3DCF4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EF259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A127E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3487E" w:rsidR="00B87ED3" w:rsidRPr="00944D28" w:rsidRDefault="00F1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B2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B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45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6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42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A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8CDAA9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3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D6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2069C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2EB3D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7FF62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5154F6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5C680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EDB8B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69085" w:rsidR="00B87ED3" w:rsidRPr="00944D28" w:rsidRDefault="00F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80F11" w:rsidR="00B87ED3" w:rsidRPr="00944D28" w:rsidRDefault="00F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AE77F" w:rsidR="00B87ED3" w:rsidRPr="00944D28" w:rsidRDefault="00F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0234F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4094B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26A5A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4850C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6ECC02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0EE0E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43464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72AD" w:rsidR="00B87ED3" w:rsidRPr="00944D28" w:rsidRDefault="00F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9529" w:rsidR="00B87ED3" w:rsidRPr="00944D28" w:rsidRDefault="00F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A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FB1F6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AEA38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5C8FB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7BE14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6E053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CA029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4B958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8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772A" w:rsidR="00B87ED3" w:rsidRPr="00944D28" w:rsidRDefault="00F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38BC" w:rsidR="00B87ED3" w:rsidRPr="00944D28" w:rsidRDefault="00F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E504F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1A3281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2B591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A5D48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C3DC8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2420B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CA02F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A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FF830A" w:rsidR="00B87ED3" w:rsidRPr="00944D28" w:rsidRDefault="00F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E9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3A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84B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9E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FA4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A5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2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1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A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0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C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8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9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39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2022-10-19T23:03:00.0000000Z</dcterms:modified>
</coreProperties>
</file>