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4799BE" w:rsidR="0061148E" w:rsidRPr="009231D2" w:rsidRDefault="00E85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9ED1" w:rsidR="0061148E" w:rsidRPr="009231D2" w:rsidRDefault="00E85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310D0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178A5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C9D5D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EF79F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3E185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26BC1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702AC" w:rsidR="00B87ED3" w:rsidRPr="00944D28" w:rsidRDefault="00E8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4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B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E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B2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3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6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0B7C8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5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7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66AE3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7EE92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2D1FD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2F600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BB186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ED9BF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66086" w:rsidR="00B87ED3" w:rsidRPr="00944D28" w:rsidRDefault="00E8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8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5E0D" w:rsidR="00B87ED3" w:rsidRPr="00944D28" w:rsidRDefault="00E85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1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0B5CB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E011A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81232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4EEA0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15372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8E81C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06E90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A6EDE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2DCED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95B00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9C799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C95CB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CB04E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285DF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B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0B758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A34C5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8245E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E389E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57CF3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E3F8B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25BCF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615CD" w:rsidR="00B87ED3" w:rsidRPr="00944D28" w:rsidRDefault="00E8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23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3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60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8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8A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1E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545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