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4D470A" w:rsidR="0061148E" w:rsidRPr="009231D2" w:rsidRDefault="003C7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CB22" w:rsidR="0061148E" w:rsidRPr="009231D2" w:rsidRDefault="003C7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02382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96C14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09358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4A2CE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F7BD9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2F4D9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467FE" w:rsidR="00B87ED3" w:rsidRPr="00944D28" w:rsidRDefault="003C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6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1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2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D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2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5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4B579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A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7FB35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ACB8A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32D8F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68252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2B694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CFBE8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BEF5A" w:rsidR="00B87ED3" w:rsidRPr="00944D28" w:rsidRDefault="003C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7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A13ED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8A0C2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4299B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4615A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7116E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691F9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0FE26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C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D0096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1E1AD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063FD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8D9B8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4B1A1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0C180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1CA62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7BFF" w:rsidR="00B87ED3" w:rsidRPr="00944D28" w:rsidRDefault="003C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C06D" w:rsidR="00B87ED3" w:rsidRPr="00944D28" w:rsidRDefault="003C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9EDE0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D7BA9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7ADE6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A6BC0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30E32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17C71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90DD1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CA50BE" w:rsidR="00B87ED3" w:rsidRPr="00944D28" w:rsidRDefault="003C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65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82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D4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E4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B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F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6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0B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