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B42CEA" w:rsidR="0061148E" w:rsidRPr="009231D2" w:rsidRDefault="000B31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C05D2" w:rsidR="0061148E" w:rsidRPr="009231D2" w:rsidRDefault="000B31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447D4" w:rsidR="00B87ED3" w:rsidRPr="00944D28" w:rsidRDefault="000B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20249" w:rsidR="00B87ED3" w:rsidRPr="00944D28" w:rsidRDefault="000B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DCE35" w:rsidR="00B87ED3" w:rsidRPr="00944D28" w:rsidRDefault="000B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8CE72" w:rsidR="00B87ED3" w:rsidRPr="00944D28" w:rsidRDefault="000B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883D6" w:rsidR="00B87ED3" w:rsidRPr="00944D28" w:rsidRDefault="000B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7CA7A" w:rsidR="00B87ED3" w:rsidRPr="00944D28" w:rsidRDefault="000B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1CD98" w:rsidR="00B87ED3" w:rsidRPr="00944D28" w:rsidRDefault="000B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82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D6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98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9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60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228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DDEF2" w:rsidR="00B87ED3" w:rsidRPr="00944D28" w:rsidRDefault="000B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F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6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EA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EDD15" w:rsidR="00B87ED3" w:rsidRPr="00944D28" w:rsidRDefault="000B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DB17D" w:rsidR="00B87ED3" w:rsidRPr="00944D28" w:rsidRDefault="000B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3082A" w:rsidR="00B87ED3" w:rsidRPr="00944D28" w:rsidRDefault="000B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CE12F" w:rsidR="00B87ED3" w:rsidRPr="00944D28" w:rsidRDefault="000B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2AD54" w:rsidR="00B87ED3" w:rsidRPr="00944D28" w:rsidRDefault="000B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1FBF1" w:rsidR="00B87ED3" w:rsidRPr="00944D28" w:rsidRDefault="000B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03E77" w:rsidR="00B87ED3" w:rsidRPr="00944D28" w:rsidRDefault="000B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E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E88D6" w:rsidR="00B87ED3" w:rsidRPr="00944D28" w:rsidRDefault="000B3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7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0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B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9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EE166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B202A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CA42B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DA623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36F6B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BF509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D2525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9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D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2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B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6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6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319C5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C9549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70EAF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AD2C6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2B225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57456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1D9EF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0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7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4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2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4FB1D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AFB01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7DC93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0C714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C03F7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B2374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F13C2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2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C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0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C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5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DE038C" w:rsidR="00B87ED3" w:rsidRPr="00944D28" w:rsidRDefault="000B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0F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CE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FA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068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C15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BBA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A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8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1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5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4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B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A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1A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2022-10-20T00:50:00.0000000Z</dcterms:modified>
</coreProperties>
</file>