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3A6360" w:rsidR="0061148E" w:rsidRPr="009231D2" w:rsidRDefault="00260B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3CD6" w:rsidR="0061148E" w:rsidRPr="009231D2" w:rsidRDefault="00260B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75D78" w:rsidR="00B87ED3" w:rsidRPr="00944D28" w:rsidRDefault="002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E500D" w:rsidR="00B87ED3" w:rsidRPr="00944D28" w:rsidRDefault="002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61703" w:rsidR="00B87ED3" w:rsidRPr="00944D28" w:rsidRDefault="002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5E6E0" w:rsidR="00B87ED3" w:rsidRPr="00944D28" w:rsidRDefault="002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613A8" w:rsidR="00B87ED3" w:rsidRPr="00944D28" w:rsidRDefault="002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3BA28" w:rsidR="00B87ED3" w:rsidRPr="00944D28" w:rsidRDefault="002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0BFC6" w:rsidR="00B87ED3" w:rsidRPr="00944D28" w:rsidRDefault="002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AC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54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4FC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6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01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F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C00D1" w:rsidR="00B87ED3" w:rsidRPr="00944D28" w:rsidRDefault="002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3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7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F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8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2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4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84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7932D" w:rsidR="00B87ED3" w:rsidRPr="00944D28" w:rsidRDefault="002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C1F75" w:rsidR="00B87ED3" w:rsidRPr="00944D28" w:rsidRDefault="002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B6F73" w:rsidR="00B87ED3" w:rsidRPr="00944D28" w:rsidRDefault="002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27C49" w:rsidR="00B87ED3" w:rsidRPr="00944D28" w:rsidRDefault="002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84CF0" w:rsidR="00B87ED3" w:rsidRPr="00944D28" w:rsidRDefault="002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8D273" w:rsidR="00B87ED3" w:rsidRPr="00944D28" w:rsidRDefault="002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7131E" w:rsidR="00B87ED3" w:rsidRPr="00944D28" w:rsidRDefault="002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5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F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F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6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E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BF299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77032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1F8FC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2991E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61EC9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0D44B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3CCF5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6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7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20E54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1F0C6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F9A7E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CCA5D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EE4A5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D67A2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2EC7A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541F5" w:rsidR="00B87ED3" w:rsidRPr="00944D28" w:rsidRDefault="00260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064DB" w:rsidR="00B87ED3" w:rsidRPr="00944D28" w:rsidRDefault="00260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6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6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57223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351B8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81FEE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AF8A4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36C64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56827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A5B0E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8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1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536E" w:rsidR="00B87ED3" w:rsidRPr="00944D28" w:rsidRDefault="00260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F694EA" w:rsidR="00B87ED3" w:rsidRPr="00944D28" w:rsidRDefault="002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199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BA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808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539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B0E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118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B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9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F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5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1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0B1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2022-10-20T01:21:00.0000000Z</dcterms:modified>
</coreProperties>
</file>