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296B81" w:rsidR="0061148E" w:rsidRPr="009231D2" w:rsidRDefault="007D6C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F707" w:rsidR="0061148E" w:rsidRPr="009231D2" w:rsidRDefault="007D6C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4FA2D" w:rsidR="00B87ED3" w:rsidRPr="00944D28" w:rsidRDefault="007D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A8D97" w:rsidR="00B87ED3" w:rsidRPr="00944D28" w:rsidRDefault="007D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7D74C" w:rsidR="00B87ED3" w:rsidRPr="00944D28" w:rsidRDefault="007D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75643" w:rsidR="00B87ED3" w:rsidRPr="00944D28" w:rsidRDefault="007D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8137D" w:rsidR="00B87ED3" w:rsidRPr="00944D28" w:rsidRDefault="007D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D51A3" w:rsidR="00B87ED3" w:rsidRPr="00944D28" w:rsidRDefault="007D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41BD7" w:rsidR="00B87ED3" w:rsidRPr="00944D28" w:rsidRDefault="007D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48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F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F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4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02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6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42123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5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C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AB342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EA0B4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6D099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B581B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3D45E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B6551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70C42" w:rsidR="00B87ED3" w:rsidRPr="00944D28" w:rsidRDefault="007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C5F17" w:rsidR="00B87ED3" w:rsidRPr="00944D28" w:rsidRDefault="007D6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842B" w:rsidR="00B87ED3" w:rsidRPr="00944D28" w:rsidRDefault="007D6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30A02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9FA45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AC962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7C16F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BD7ED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19FBF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DBB70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5575" w:rsidR="00B87ED3" w:rsidRPr="00944D28" w:rsidRDefault="007D6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FF510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F3238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F1BE8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7333D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7BAED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04A4B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BFA1F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6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E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6746D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A735B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8CFB6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D9751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8B4B0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5FC2A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108C2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8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402BC1" w:rsidR="00B87ED3" w:rsidRPr="00944D28" w:rsidRDefault="007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B8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21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CA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D1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0D4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17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2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C0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2022-10-20T01:38:00.0000000Z</dcterms:modified>
</coreProperties>
</file>