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485152" w:rsidR="0061148E" w:rsidRPr="009231D2" w:rsidRDefault="007454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C2B50" w:rsidR="0061148E" w:rsidRPr="009231D2" w:rsidRDefault="00745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DF033" w:rsidR="00B87ED3" w:rsidRPr="00944D28" w:rsidRDefault="0074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54E8E" w:rsidR="00B87ED3" w:rsidRPr="00944D28" w:rsidRDefault="0074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50B70" w:rsidR="00B87ED3" w:rsidRPr="00944D28" w:rsidRDefault="0074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BAAE2" w:rsidR="00B87ED3" w:rsidRPr="00944D28" w:rsidRDefault="0074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BC096A" w:rsidR="00B87ED3" w:rsidRPr="00944D28" w:rsidRDefault="0074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E48D3" w:rsidR="00B87ED3" w:rsidRPr="00944D28" w:rsidRDefault="0074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D022C" w:rsidR="00B87ED3" w:rsidRPr="00944D28" w:rsidRDefault="0074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6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D0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C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5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4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F0F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EA01E" w:rsidR="00B87ED3" w:rsidRPr="00944D28" w:rsidRDefault="0074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E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92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3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B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1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17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0877D" w:rsidR="00B87ED3" w:rsidRPr="00944D28" w:rsidRDefault="0074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DBC2C" w:rsidR="00B87ED3" w:rsidRPr="00944D28" w:rsidRDefault="0074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EB2A1" w:rsidR="00B87ED3" w:rsidRPr="00944D28" w:rsidRDefault="0074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F86B5" w:rsidR="00B87ED3" w:rsidRPr="00944D28" w:rsidRDefault="0074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1CF98" w:rsidR="00B87ED3" w:rsidRPr="00944D28" w:rsidRDefault="0074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34877" w:rsidR="00B87ED3" w:rsidRPr="00944D28" w:rsidRDefault="0074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F831B" w:rsidR="00B87ED3" w:rsidRPr="00944D28" w:rsidRDefault="0074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A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8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F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F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5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61FA1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C22E3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58448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956E5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8FD9C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95FF1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B0F71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3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0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7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6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C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ECFF7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B8A69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8AD48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9C460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1E7E5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E9E33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31CC5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D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9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C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52F2" w:rsidR="00B87ED3" w:rsidRPr="00944D28" w:rsidRDefault="00745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7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3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5EC81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89B34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36BBA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CEB47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4D1C2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255A3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5A039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E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6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A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F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B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0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BE81D9" w:rsidR="00B87ED3" w:rsidRPr="00944D28" w:rsidRDefault="0074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F5E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9B6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340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B7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626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63D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8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3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7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2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A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4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D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548E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2022-10-20T01:11:00.0000000Z</dcterms:modified>
</coreProperties>
</file>