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5F7ED1" w:rsidR="0061148E" w:rsidRPr="009231D2" w:rsidRDefault="00BD4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24884" w:rsidR="0061148E" w:rsidRPr="009231D2" w:rsidRDefault="00BD4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14BD9" w:rsidR="00B87ED3" w:rsidRPr="00944D28" w:rsidRDefault="00BD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D3E88" w:rsidR="00B87ED3" w:rsidRPr="00944D28" w:rsidRDefault="00BD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364BB" w:rsidR="00B87ED3" w:rsidRPr="00944D28" w:rsidRDefault="00BD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4718A" w:rsidR="00B87ED3" w:rsidRPr="00944D28" w:rsidRDefault="00BD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3B65D" w:rsidR="00B87ED3" w:rsidRPr="00944D28" w:rsidRDefault="00BD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0D0D6" w:rsidR="00B87ED3" w:rsidRPr="00944D28" w:rsidRDefault="00BD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F3F6D" w:rsidR="00B87ED3" w:rsidRPr="00944D28" w:rsidRDefault="00BD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4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4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1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8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F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5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62EF8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0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07132" w:rsidR="00B87ED3" w:rsidRPr="00944D28" w:rsidRDefault="00BD4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211F7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D067B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1B3F7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CB9D2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CA361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95090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53331" w:rsidR="00B87ED3" w:rsidRPr="00944D28" w:rsidRDefault="00BD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1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4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77D3C" w:rsidR="00B87ED3" w:rsidRPr="00944D28" w:rsidRDefault="00BD4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293EB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30B0E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3B0E1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6A8BC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CC582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AD0F6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8F410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09CBD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73E8D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8DC50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C9FCB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B6B9F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9CDAA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5DA57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9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C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A39E3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1E399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27106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FCE69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F3348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FACDA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72A12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1E4D" w:rsidR="00B87ED3" w:rsidRPr="00944D28" w:rsidRDefault="00BD4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4023DD" w:rsidR="00B87ED3" w:rsidRPr="00944D28" w:rsidRDefault="00BD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6C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8C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0D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C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EB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992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C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3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6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3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451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2022-10-20T02:13:00.0000000Z</dcterms:modified>
</coreProperties>
</file>