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B6716A" w:rsidR="0061148E" w:rsidRPr="009231D2" w:rsidRDefault="005A7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C33E" w:rsidR="0061148E" w:rsidRPr="009231D2" w:rsidRDefault="005A7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8BE22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19986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316EB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783A9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2DC1A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BCC55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49638" w:rsidR="00B87ED3" w:rsidRPr="00944D28" w:rsidRDefault="005A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6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B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0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0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B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4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D210C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C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FA65F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80617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3D1EB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E9B3F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6ECBF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32AA8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78F9F" w:rsidR="00B87ED3" w:rsidRPr="00944D28" w:rsidRDefault="005A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313F" w:rsidR="00B87ED3" w:rsidRPr="00944D28" w:rsidRDefault="005A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FB9B2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E0ED1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CC5D0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8D45F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56747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35FAD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AAA97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3C62B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FA922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67553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36553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1C3D4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35568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D231F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39C42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1C0BC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F9196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DEA32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AAED9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EC9CD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10F62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8B85D0" w:rsidR="00B87ED3" w:rsidRPr="00944D28" w:rsidRDefault="005A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8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A7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0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25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D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F2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9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F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7C5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2022-10-20T01:56:00.0000000Z</dcterms:modified>
</coreProperties>
</file>