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3BA2A1" w:rsidR="0061148E" w:rsidRPr="009231D2" w:rsidRDefault="00A73D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012E6" w:rsidR="0061148E" w:rsidRPr="009231D2" w:rsidRDefault="00A73D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661D8" w:rsidR="00B87ED3" w:rsidRPr="00944D28" w:rsidRDefault="00A7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A1177" w:rsidR="00B87ED3" w:rsidRPr="00944D28" w:rsidRDefault="00A7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D1F49" w:rsidR="00B87ED3" w:rsidRPr="00944D28" w:rsidRDefault="00A7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F8E24" w:rsidR="00B87ED3" w:rsidRPr="00944D28" w:rsidRDefault="00A7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5C7CC" w:rsidR="00B87ED3" w:rsidRPr="00944D28" w:rsidRDefault="00A7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732B6" w:rsidR="00B87ED3" w:rsidRPr="00944D28" w:rsidRDefault="00A7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34DE0" w:rsidR="00B87ED3" w:rsidRPr="00944D28" w:rsidRDefault="00A7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1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46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BC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1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4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1F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8AE0F" w:rsidR="00B87ED3" w:rsidRPr="00944D28" w:rsidRDefault="00A7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7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E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2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A5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3BCC2" w:rsidR="00B87ED3" w:rsidRPr="00944D28" w:rsidRDefault="00A7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AF457" w:rsidR="00B87ED3" w:rsidRPr="00944D28" w:rsidRDefault="00A7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A50C5" w:rsidR="00B87ED3" w:rsidRPr="00944D28" w:rsidRDefault="00A7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23E64" w:rsidR="00B87ED3" w:rsidRPr="00944D28" w:rsidRDefault="00A7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EC0E4" w:rsidR="00B87ED3" w:rsidRPr="00944D28" w:rsidRDefault="00A7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FC555" w:rsidR="00B87ED3" w:rsidRPr="00944D28" w:rsidRDefault="00A7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0A713" w:rsidR="00B87ED3" w:rsidRPr="00944D28" w:rsidRDefault="00A7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D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C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9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A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2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6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C95C3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D50BB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6DB8B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6A560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3195A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68B65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0362E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E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1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E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B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31532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1BDD1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74B5B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87C5C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CEC6E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12B9C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E51A6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B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2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7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6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2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F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FC294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E14B9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46309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50C77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42529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57FAB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BD9F7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8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C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5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04688D" w:rsidR="00B87ED3" w:rsidRPr="00944D28" w:rsidRDefault="00A7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B48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87B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F4A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C5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095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83C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B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E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7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B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1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7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3DA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2022-10-20T02:45:00.0000000Z</dcterms:modified>
</coreProperties>
</file>