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55FB66" w:rsidR="0061148E" w:rsidRPr="009231D2" w:rsidRDefault="00D972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8AEF5" w:rsidR="00B87ED3" w:rsidRPr="00944D28" w:rsidRDefault="00D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00EE7E" w:rsidR="00B87ED3" w:rsidRPr="00944D28" w:rsidRDefault="00D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FC65B" w:rsidR="00B87ED3" w:rsidRPr="00944D28" w:rsidRDefault="00D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C4AA7" w:rsidR="00B87ED3" w:rsidRPr="00944D28" w:rsidRDefault="00D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1E0D2" w:rsidR="00B87ED3" w:rsidRPr="00944D28" w:rsidRDefault="00D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A318A" w:rsidR="00B87ED3" w:rsidRPr="00944D28" w:rsidRDefault="00D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CE1829" w:rsidR="00B87ED3" w:rsidRPr="00944D28" w:rsidRDefault="00D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1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2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30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58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2B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E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FB14D5" w:rsidR="00B87ED3" w:rsidRPr="00944D28" w:rsidRDefault="00D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5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9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4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C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5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8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B0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DE682" w:rsidR="00B87ED3" w:rsidRPr="00944D28" w:rsidRDefault="00D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D8C6E" w:rsidR="00B87ED3" w:rsidRPr="00944D28" w:rsidRDefault="00D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8E658" w:rsidR="00B87ED3" w:rsidRPr="00944D28" w:rsidRDefault="00D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2DD04" w:rsidR="00B87ED3" w:rsidRPr="00944D28" w:rsidRDefault="00D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E57C0" w:rsidR="00B87ED3" w:rsidRPr="00944D28" w:rsidRDefault="00D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37629" w:rsidR="00B87ED3" w:rsidRPr="00944D28" w:rsidRDefault="00D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338AF" w:rsidR="00B87ED3" w:rsidRPr="00944D28" w:rsidRDefault="00D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1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9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5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8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2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82CAC1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4A260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D37B1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3A5B6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BFD14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D87FF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C7E7F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9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6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E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9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8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7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D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B7D2C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7BE3A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2E91F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DA594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A4079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7C602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9847F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D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9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6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8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3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C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D6AFE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22A46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3C847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7C614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E9AA6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E869A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D7E10D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E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C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6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F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E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1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78F9C2" w:rsidR="00B87ED3" w:rsidRPr="00944D28" w:rsidRDefault="00D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355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A0B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70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CFD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701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616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2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D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F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F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2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4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3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D9722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