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7F97F7" w:rsidR="00DF4FD8" w:rsidRPr="002E58E1" w:rsidRDefault="00AF18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C9D7C1" w:rsidR="00150E46" w:rsidRPr="00012AA2" w:rsidRDefault="00AF18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D889A6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137395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17EE9F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9BD180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612F0D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8A7C88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A5B66D" w:rsidR="00150E46" w:rsidRPr="00927C1B" w:rsidRDefault="00AF18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F5DC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1A4C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FDAC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EBD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0D8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5909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7E974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6E05BF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32449C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A14F15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F55B8A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0A397B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C94EB8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1A5BDC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3C01E7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675714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530DE5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1B84A9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402EFC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46EFBE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000A0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77F39C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A8A536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F95A4F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58B883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4D1673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658616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1AF950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28A788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61E887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7573C6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9BF437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06BFE4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74E206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BEB3EA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A139BF2" w:rsidR="00324982" w:rsidRPr="004B120E" w:rsidRDefault="00AF18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5277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D226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C1779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8A2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3EF0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A193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F18E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