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E3975DD" w:rsidR="00F16E0A" w:rsidRPr="00EC3119" w:rsidRDefault="007D5EE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2019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D6B848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055064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99A421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81436C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B2D0FB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709FE7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91FE6B4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0C77EB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8DDA1E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DE728C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A85697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AC1C75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573361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7E28019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3B5BE06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A5D174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6CE9E0D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B8C0C81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631D5D6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69ADFD1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128B04F" w:rsidR="00B87ED3" w:rsidRPr="000B3BE8" w:rsidRDefault="007D5E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E47B7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560F9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F9220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6C897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0E533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E893D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100B2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444ED34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7B4207F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33BCF18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864BECF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B56AEDE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2C5C6C2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B63E417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34CBE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44F7A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884C1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BF8CA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7F5C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866CE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23228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43DD438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B5FF487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C4D481D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79C8417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8663245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3557D3C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CFFCFAB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30329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B34CC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BD43C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A845E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3A347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1B26D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CCE94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EC4C73B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44A94DF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4A21063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29AF70C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4CA61ED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B618FA3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248E04A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E1BEB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C3E1A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85B67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E0429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31B79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8D048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0D139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76EA175" w:rsidR="00B87ED3" w:rsidRPr="000B3BE8" w:rsidRDefault="007D5E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D097B0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3105D9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06B72F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023561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0606BC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CE50E6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A34F7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FC13B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5E36A2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5274F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76AAC5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E1453F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A676F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7D5EE8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