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E342F32" w:rsidR="00F16E0A" w:rsidRPr="00EC3119" w:rsidRDefault="003614C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2019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5637494" w:rsidR="00E14BB7" w:rsidRPr="00EC3119" w:rsidRDefault="003614C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D540E79" w:rsidR="00E14BB7" w:rsidRPr="00EC3119" w:rsidRDefault="003614C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55FB828" w:rsidR="00E14BB7" w:rsidRPr="00EC3119" w:rsidRDefault="003614C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2E71908" w:rsidR="00E14BB7" w:rsidRPr="00EC3119" w:rsidRDefault="003614C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A6D5934" w:rsidR="00E14BB7" w:rsidRPr="00EC3119" w:rsidRDefault="003614C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DD08ED2" w:rsidR="00E14BB7" w:rsidRPr="00EC3119" w:rsidRDefault="003614C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1DBCC70" w:rsidR="00E14BB7" w:rsidRPr="00EC3119" w:rsidRDefault="003614C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83EB07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FC50C6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878028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1A7366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FF8BD5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4AC383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01CBCD1" w:rsidR="00B87ED3" w:rsidRPr="000B3BE8" w:rsidRDefault="003614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803AB0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57A861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F06599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6DE79F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4845B3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DF4F9F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9848B9E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161E6DD" w:rsidR="00B87ED3" w:rsidRPr="000B3BE8" w:rsidRDefault="003614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398C1C2" w:rsidR="00B87ED3" w:rsidRPr="000B3BE8" w:rsidRDefault="003614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A305A2C" w:rsidR="00B87ED3" w:rsidRPr="000B3BE8" w:rsidRDefault="003614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57341AE" w:rsidR="00B87ED3" w:rsidRPr="000B3BE8" w:rsidRDefault="003614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0302F4D" w:rsidR="00B87ED3" w:rsidRPr="000B3BE8" w:rsidRDefault="003614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D26833E" w:rsidR="00B87ED3" w:rsidRPr="000B3BE8" w:rsidRDefault="003614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F6C3611" w:rsidR="00B87ED3" w:rsidRPr="000B3BE8" w:rsidRDefault="003614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3E2981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64E0AE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C00469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1AB8EB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393826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9859D1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562FA8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8971FE7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4F66B96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6481482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9199F8C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6B62EFC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15E558A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5AB7518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8AFA5E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C8A591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6478A7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70A696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6356CC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B04694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DB7D1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63E1599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08FDBD5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12F2EAA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E3698EB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9E5FED4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CD28903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43A6BB6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6CF57D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9F168E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A1E18B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F953C8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76DC74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3DF0B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042D49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10CE802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4751F8E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F128019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C94402C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76164AE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A8BA8B8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6511658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72D9BD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C4850C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3C944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E6E92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E60573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AD464E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FD3203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4B6559C2" w:rsidR="00B87ED3" w:rsidRPr="000B3BE8" w:rsidRDefault="003614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1DF439F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5CBEADD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2E9CF7B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21E653B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2FCE983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1BE396B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0A313CC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3D61672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1A1EE75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56D76FB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1C276EB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23B2C2B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05195D2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3614C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