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99FEF" w:rsidR="00380DB3" w:rsidRPr="0068293E" w:rsidRDefault="00BA1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F5D4F" w:rsidR="00380DB3" w:rsidRPr="0068293E" w:rsidRDefault="00BA1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87494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31AF2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806C5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58FE7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15896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0B24F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D5518" w:rsidR="00240DC4" w:rsidRPr="00B03D55" w:rsidRDefault="00BA1A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DE3BD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81B12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E4F77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64A28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3971D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2A761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41C3E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6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3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B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7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9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C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C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50591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029D6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35542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0D308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46E8A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2A9D8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3EB40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3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1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A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C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1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A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4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A9E36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3A904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5BB24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40222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F8CF0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2D899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FFA03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4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7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9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2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E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C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7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6D181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D18F5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9118B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20C33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D8727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DB326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2A0E6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F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3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3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A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6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E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3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C8DE4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508BD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A48BE" w:rsidR="009A6C64" w:rsidRPr="00730585" w:rsidRDefault="00BA1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FE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9F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1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2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C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D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5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0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3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8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A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AF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