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6E766" w:rsidR="00380DB3" w:rsidRPr="0068293E" w:rsidRDefault="001E7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253BC" w:rsidR="00380DB3" w:rsidRPr="0068293E" w:rsidRDefault="001E7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F23502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C03D3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6D80D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1C91E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56AB1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79A45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B3537" w:rsidR="00240DC4" w:rsidRPr="00B03D55" w:rsidRDefault="001E7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09A30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84EF4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D1B16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7C5CE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8293F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AFF96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DC911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7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9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4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C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3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B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7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FA8C0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D2910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B740F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77A4D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385DD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4C989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35E46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9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D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0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B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3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4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4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19483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5AC95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6F941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C9642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85B7C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65AA0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32F65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B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A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4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D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A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F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E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BAD07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55871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59253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EF9A7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18A9A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DBD04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BAD45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9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E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B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C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F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9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3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AC390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C4C1F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6144A" w:rsidR="009A6C64" w:rsidRPr="00730585" w:rsidRDefault="001E7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9A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9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4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0F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D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1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5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4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0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A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7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A5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