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58284" w:rsidR="00380DB3" w:rsidRPr="0068293E" w:rsidRDefault="00251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95175" w:rsidR="00380DB3" w:rsidRPr="0068293E" w:rsidRDefault="00251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A5C83" w:rsidR="00240DC4" w:rsidRPr="00B03D55" w:rsidRDefault="00251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FA780" w:rsidR="00240DC4" w:rsidRPr="00B03D55" w:rsidRDefault="00251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8A994" w:rsidR="00240DC4" w:rsidRPr="00B03D55" w:rsidRDefault="00251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6C389" w:rsidR="00240DC4" w:rsidRPr="00B03D55" w:rsidRDefault="00251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BCFA9" w:rsidR="00240DC4" w:rsidRPr="00B03D55" w:rsidRDefault="00251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C49F6" w:rsidR="00240DC4" w:rsidRPr="00B03D55" w:rsidRDefault="00251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6D7A6" w:rsidR="00240DC4" w:rsidRPr="00B03D55" w:rsidRDefault="00251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C2553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31E1C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069F5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0F676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27BDE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8833A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951BD7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0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7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D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B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6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E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9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5FA14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A4AD8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014C1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9B4B3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35C5C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8CA54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C0F26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7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6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8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5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B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6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0D9D6" w:rsidR="001835FB" w:rsidRPr="00DA1511" w:rsidRDefault="00251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08DA3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B5DB1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6E863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C5B27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3720D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5C1EE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DC44B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6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6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E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1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B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D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0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EAEDC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F69A3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596F6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A12CA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B1BEB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2BA7E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AA077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7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4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D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F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A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9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A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38C92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4A662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FF318" w:rsidR="009A6C64" w:rsidRPr="00730585" w:rsidRDefault="00251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B0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AA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E4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9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4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F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D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1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3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1A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7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97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