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F2989" w:rsidR="00380DB3" w:rsidRPr="0068293E" w:rsidRDefault="00295E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E2899" w:rsidR="00380DB3" w:rsidRPr="0068293E" w:rsidRDefault="00295E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4D94E8" w:rsidR="00240DC4" w:rsidRPr="00B03D55" w:rsidRDefault="0029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3AC68" w:rsidR="00240DC4" w:rsidRPr="00B03D55" w:rsidRDefault="0029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1554D" w:rsidR="00240DC4" w:rsidRPr="00B03D55" w:rsidRDefault="0029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0B56E" w:rsidR="00240DC4" w:rsidRPr="00B03D55" w:rsidRDefault="0029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26F43" w:rsidR="00240DC4" w:rsidRPr="00B03D55" w:rsidRDefault="0029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09A74" w:rsidR="00240DC4" w:rsidRPr="00B03D55" w:rsidRDefault="0029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63CEF" w:rsidR="00240DC4" w:rsidRPr="00B03D55" w:rsidRDefault="00295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F148F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74C75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B2ED1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ADA52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E711B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4DCD4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7C8D1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4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C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F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6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6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88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F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FE580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3875E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C1E50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FC2CD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496E8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1BC2F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C1044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4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D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20F72" w:rsidR="001835FB" w:rsidRPr="00DA1511" w:rsidRDefault="00295E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1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E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D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8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9F650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6DCBD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DD9AF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E3081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08109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273E7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AC179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B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F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4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7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2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5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D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AADC3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0D8F5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D95C8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45E07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1DFF2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D4E50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CE4D1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8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0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7E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7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90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2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3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D886C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A900A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761E4" w:rsidR="009A6C64" w:rsidRPr="00730585" w:rsidRDefault="00295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9F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9E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52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64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7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4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3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C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1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5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C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5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ED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