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A9BB5" w:rsidR="00380DB3" w:rsidRPr="0068293E" w:rsidRDefault="00924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669B5" w:rsidR="00380DB3" w:rsidRPr="0068293E" w:rsidRDefault="00924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61664" w:rsidR="00240DC4" w:rsidRPr="00B03D55" w:rsidRDefault="009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F57E6" w:rsidR="00240DC4" w:rsidRPr="00B03D55" w:rsidRDefault="009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64092" w:rsidR="00240DC4" w:rsidRPr="00B03D55" w:rsidRDefault="009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40EAF" w:rsidR="00240DC4" w:rsidRPr="00B03D55" w:rsidRDefault="009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D3BC9" w:rsidR="00240DC4" w:rsidRPr="00B03D55" w:rsidRDefault="009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5823F" w:rsidR="00240DC4" w:rsidRPr="00B03D55" w:rsidRDefault="009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38B53" w:rsidR="00240DC4" w:rsidRPr="00B03D55" w:rsidRDefault="00924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20479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14C0F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D52CA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10DB7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3372C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C54B4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52F5D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6077C" w:rsidR="001835FB" w:rsidRPr="00DA1511" w:rsidRDefault="00924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F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DD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7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8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A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6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0484E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60736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EACC4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C9F9A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39130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E6A22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43B63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2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F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6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3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5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A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7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1A8F2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F3FF1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2B415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19E83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10F23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9B0D5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DA237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B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4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3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A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E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1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4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B6598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914BA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0B77F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F0A41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7F941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09074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EA15F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5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D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C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9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61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2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1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CDF26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A4985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7DC90" w:rsidR="009A6C64" w:rsidRPr="00730585" w:rsidRDefault="00924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C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8C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9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8D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9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36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5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1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4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A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3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4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C5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